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46" w:rsidRPr="00960746" w:rsidRDefault="004C24C7" w:rsidP="009607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</w:t>
      </w:r>
      <w:r>
        <w:rPr>
          <w:rFonts w:hint="eastAsia"/>
          <w:b/>
          <w:sz w:val="28"/>
          <w:szCs w:val="28"/>
        </w:rPr>
        <w:t>年寒假学生国（境）外交流访学项目资助计划推荐名单</w:t>
      </w:r>
    </w:p>
    <w:tbl>
      <w:tblPr>
        <w:tblW w:w="14743" w:type="dxa"/>
        <w:tblInd w:w="-176" w:type="dxa"/>
        <w:tblLook w:val="00A0"/>
      </w:tblPr>
      <w:tblGrid>
        <w:gridCol w:w="710"/>
        <w:gridCol w:w="1134"/>
        <w:gridCol w:w="1559"/>
        <w:gridCol w:w="1559"/>
        <w:gridCol w:w="992"/>
        <w:gridCol w:w="1701"/>
        <w:gridCol w:w="2268"/>
        <w:gridCol w:w="1560"/>
        <w:gridCol w:w="1417"/>
        <w:gridCol w:w="1843"/>
      </w:tblGrid>
      <w:tr w:rsidR="005D7F55" w:rsidRPr="00D91533" w:rsidTr="00960746">
        <w:trPr>
          <w:cantSplit/>
          <w:trHeight w:val="81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55" w:rsidRPr="00983C2A" w:rsidRDefault="005D7F55" w:rsidP="009B26B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推荐学院（加盖公章）：</w:t>
            </w:r>
            <w:bookmarkStart w:id="0" w:name="_GoBack"/>
            <w:bookmarkEnd w:id="0"/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F55" w:rsidRPr="00960746" w:rsidRDefault="005D7F55" w:rsidP="00960746">
            <w:pPr>
              <w:widowControl/>
              <w:ind w:firstLineChars="650" w:firstLine="156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607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5D7F55" w:rsidRPr="00D91533" w:rsidTr="00960746">
        <w:trPr>
          <w:cantSplit/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3C2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3C2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3C2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3C2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960746" w:rsidP="00983C2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绩点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3C2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3C2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申请访学项目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3C2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是否申请学校资助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3C2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学院拟资助额度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3C2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D7F55" w:rsidRPr="00D91533" w:rsidTr="00960746">
        <w:trPr>
          <w:cantSplit/>
          <w:trHeight w:val="10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24324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B26B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6BB" w:rsidRPr="00983C2A" w:rsidRDefault="005D7F55" w:rsidP="009B26B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D7F55" w:rsidRPr="00983C2A" w:rsidRDefault="005D7F55" w:rsidP="00EC3E89">
            <w:pPr>
              <w:widowControl/>
              <w:ind w:firstLineChars="100" w:firstLine="22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EC3E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607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7F55" w:rsidRPr="00D91533" w:rsidTr="00960746">
        <w:trPr>
          <w:cantSplit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243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EC3E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7F55" w:rsidRPr="00D91533" w:rsidTr="00960746">
        <w:trPr>
          <w:cantSplit/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243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EC3E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7F55" w:rsidRPr="00D91533" w:rsidTr="00960746">
        <w:trPr>
          <w:cantSplit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243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EC3E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7F55" w:rsidRPr="00D91533" w:rsidTr="00960746">
        <w:trPr>
          <w:cantSplit/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243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EC3E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7F55" w:rsidRPr="00D91533" w:rsidTr="00960746">
        <w:trPr>
          <w:cantSplit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24324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EC3E8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55" w:rsidRPr="00983C2A" w:rsidRDefault="005D7F55" w:rsidP="00983C2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983C2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D7F55" w:rsidRDefault="005D7F55"/>
    <w:sectPr w:rsidR="005D7F55" w:rsidSect="00983C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91F" w:rsidRDefault="008B091F" w:rsidP="00983C2A">
      <w:r>
        <w:separator/>
      </w:r>
    </w:p>
  </w:endnote>
  <w:endnote w:type="continuationSeparator" w:id="1">
    <w:p w:rsidR="008B091F" w:rsidRDefault="008B091F" w:rsidP="00983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91F" w:rsidRDefault="008B091F" w:rsidP="00983C2A">
      <w:r>
        <w:separator/>
      </w:r>
    </w:p>
  </w:footnote>
  <w:footnote w:type="continuationSeparator" w:id="1">
    <w:p w:rsidR="008B091F" w:rsidRDefault="008B091F" w:rsidP="00983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C2A"/>
    <w:rsid w:val="000D268F"/>
    <w:rsid w:val="00243246"/>
    <w:rsid w:val="00250945"/>
    <w:rsid w:val="0028589F"/>
    <w:rsid w:val="004C24C7"/>
    <w:rsid w:val="004E6564"/>
    <w:rsid w:val="0053270E"/>
    <w:rsid w:val="00585383"/>
    <w:rsid w:val="005B6C47"/>
    <w:rsid w:val="005D7F55"/>
    <w:rsid w:val="00602639"/>
    <w:rsid w:val="0062167E"/>
    <w:rsid w:val="00642B64"/>
    <w:rsid w:val="006B2F6C"/>
    <w:rsid w:val="008B091F"/>
    <w:rsid w:val="00913EFF"/>
    <w:rsid w:val="00960746"/>
    <w:rsid w:val="00983C2A"/>
    <w:rsid w:val="009B26BB"/>
    <w:rsid w:val="00A507A4"/>
    <w:rsid w:val="00B30623"/>
    <w:rsid w:val="00B323E2"/>
    <w:rsid w:val="00BE7E2C"/>
    <w:rsid w:val="00D82FA1"/>
    <w:rsid w:val="00D91533"/>
    <w:rsid w:val="00E15CFE"/>
    <w:rsid w:val="00EC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8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83C2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83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83C2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8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83C2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83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83C2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>微软用户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5</cp:revision>
  <dcterms:created xsi:type="dcterms:W3CDTF">2017-04-14T07:03:00Z</dcterms:created>
  <dcterms:modified xsi:type="dcterms:W3CDTF">2019-10-22T01:19:00Z</dcterms:modified>
</cp:coreProperties>
</file>