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DA" w:rsidRPr="00E3192D" w:rsidRDefault="00FB07DA" w:rsidP="00FB07D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sz w:val="32"/>
          <w:szCs w:val="32"/>
        </w:rPr>
      </w:pPr>
      <w:bookmarkStart w:id="0" w:name="_GoBack"/>
      <w:r w:rsidRPr="00E3192D">
        <w:rPr>
          <w:rFonts w:ascii="黑体" w:eastAsia="黑体" w:hint="eastAsia"/>
          <w:sz w:val="32"/>
          <w:szCs w:val="32"/>
        </w:rPr>
        <w:t>江苏科技大学聘</w:t>
      </w:r>
      <w:r>
        <w:rPr>
          <w:rFonts w:ascii="黑体" w:eastAsia="黑体" w:hint="eastAsia"/>
          <w:sz w:val="32"/>
          <w:szCs w:val="32"/>
        </w:rPr>
        <w:t>用外籍教师</w:t>
      </w:r>
      <w:r w:rsidRPr="00E3192D">
        <w:rPr>
          <w:rFonts w:ascii="黑体" w:eastAsia="黑体" w:hint="eastAsia"/>
          <w:sz w:val="32"/>
          <w:szCs w:val="32"/>
        </w:rPr>
        <w:t>申请表</w:t>
      </w:r>
      <w:bookmarkEnd w:id="0"/>
    </w:p>
    <w:tbl>
      <w:tblPr>
        <w:tblpPr w:leftFromText="180" w:rightFromText="180" w:vertAnchor="text" w:horzAnchor="margin" w:tblpX="-352" w:tblpY="123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5"/>
        <w:gridCol w:w="1385"/>
        <w:gridCol w:w="567"/>
        <w:gridCol w:w="709"/>
        <w:gridCol w:w="1594"/>
      </w:tblGrid>
      <w:tr w:rsidR="00FB07DA" w:rsidTr="00EE7AFC">
        <w:trPr>
          <w:trHeight w:val="623"/>
        </w:trPr>
        <w:tc>
          <w:tcPr>
            <w:tcW w:w="1985" w:type="dxa"/>
            <w:vMerge w:val="restart"/>
            <w:vAlign w:val="center"/>
          </w:tcPr>
          <w:p w:rsidR="00FB07DA" w:rsidRDefault="00FB07DA" w:rsidP="00EE7A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聘用部门</w:t>
            </w:r>
          </w:p>
        </w:tc>
        <w:tc>
          <w:tcPr>
            <w:tcW w:w="2975" w:type="dxa"/>
            <w:vMerge w:val="restart"/>
          </w:tcPr>
          <w:p w:rsidR="00FB07DA" w:rsidRDefault="00FB07DA" w:rsidP="00EE7AF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FB07DA" w:rsidRDefault="00FB07DA" w:rsidP="00EE7AFC">
            <w:pPr>
              <w:ind w:right="-57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联系人姓名</w:t>
            </w:r>
          </w:p>
        </w:tc>
        <w:tc>
          <w:tcPr>
            <w:tcW w:w="2303" w:type="dxa"/>
            <w:gridSpan w:val="2"/>
          </w:tcPr>
          <w:p w:rsidR="00FB07DA" w:rsidRDefault="00FB07DA" w:rsidP="00EE7AF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B07DA" w:rsidTr="00EE7AFC">
        <w:trPr>
          <w:trHeight w:val="315"/>
        </w:trPr>
        <w:tc>
          <w:tcPr>
            <w:tcW w:w="1985" w:type="dxa"/>
            <w:vMerge/>
            <w:vAlign w:val="center"/>
          </w:tcPr>
          <w:p w:rsidR="00FB07DA" w:rsidRDefault="00FB07DA" w:rsidP="00EE7A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FB07DA" w:rsidRDefault="00FB07DA" w:rsidP="00EE7AF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FB07DA" w:rsidRDefault="00FB07DA" w:rsidP="00EE7AFC">
            <w:pPr>
              <w:ind w:right="-57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联系人电话</w:t>
            </w:r>
          </w:p>
        </w:tc>
        <w:tc>
          <w:tcPr>
            <w:tcW w:w="2303" w:type="dxa"/>
            <w:gridSpan w:val="2"/>
          </w:tcPr>
          <w:p w:rsidR="00FB07DA" w:rsidRDefault="00FB07DA" w:rsidP="00EE7AF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B07DA" w:rsidTr="00EE7AFC">
        <w:trPr>
          <w:trHeight w:val="315"/>
        </w:trPr>
        <w:tc>
          <w:tcPr>
            <w:tcW w:w="1985" w:type="dxa"/>
            <w:vMerge/>
            <w:vAlign w:val="center"/>
          </w:tcPr>
          <w:p w:rsidR="00FB07DA" w:rsidRDefault="00FB07DA" w:rsidP="00EE7A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FB07DA" w:rsidRDefault="00FB07DA" w:rsidP="00EE7AF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FB07DA" w:rsidRDefault="00FB07DA" w:rsidP="00EE7AFC">
            <w:pPr>
              <w:ind w:right="-57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联系人Email</w:t>
            </w:r>
          </w:p>
        </w:tc>
        <w:tc>
          <w:tcPr>
            <w:tcW w:w="2303" w:type="dxa"/>
            <w:gridSpan w:val="2"/>
          </w:tcPr>
          <w:p w:rsidR="00FB07DA" w:rsidRDefault="00FB07DA" w:rsidP="00EE7AF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B07DA" w:rsidTr="00EE7AFC">
        <w:tc>
          <w:tcPr>
            <w:tcW w:w="1985" w:type="dxa"/>
            <w:vAlign w:val="center"/>
          </w:tcPr>
          <w:p w:rsidR="00FB07DA" w:rsidRDefault="00FB07DA" w:rsidP="00EE7AFC">
            <w:pPr>
              <w:ind w:right="-57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拟聘用岗位</w:t>
            </w:r>
          </w:p>
        </w:tc>
        <w:tc>
          <w:tcPr>
            <w:tcW w:w="2975" w:type="dxa"/>
          </w:tcPr>
          <w:p w:rsidR="00FB07DA" w:rsidRDefault="00FB07DA" w:rsidP="00EE7AF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FB07DA" w:rsidRDefault="00FB07DA" w:rsidP="00EE7AFC">
            <w:pPr>
              <w:ind w:right="-57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聘用起止时间</w:t>
            </w:r>
          </w:p>
        </w:tc>
        <w:tc>
          <w:tcPr>
            <w:tcW w:w="2303" w:type="dxa"/>
            <w:gridSpan w:val="2"/>
          </w:tcPr>
          <w:p w:rsidR="00FB07DA" w:rsidRDefault="00FB07DA" w:rsidP="00EE7AF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B07DA" w:rsidTr="00EE7AFC">
        <w:trPr>
          <w:cantSplit/>
          <w:trHeight w:val="605"/>
        </w:trPr>
        <w:tc>
          <w:tcPr>
            <w:tcW w:w="1985" w:type="dxa"/>
            <w:vMerge w:val="restart"/>
            <w:vAlign w:val="center"/>
          </w:tcPr>
          <w:p w:rsidR="00FB07DA" w:rsidRDefault="00FB07DA" w:rsidP="00EE7A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拟聘外教</w:t>
            </w:r>
          </w:p>
          <w:p w:rsidR="00FB07DA" w:rsidRDefault="00FB07DA" w:rsidP="00EE7A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教学任务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FB07DA" w:rsidRDefault="00FB07DA" w:rsidP="00EE7AFC">
            <w:pPr>
              <w:spacing w:line="6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课程名称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B07DA" w:rsidRDefault="00FB07DA" w:rsidP="00EE7AFC">
            <w:pPr>
              <w:spacing w:line="6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课时数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B07DA" w:rsidRDefault="00FB07DA" w:rsidP="00EE7AFC">
            <w:pPr>
              <w:spacing w:line="6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备注</w:t>
            </w:r>
          </w:p>
        </w:tc>
      </w:tr>
      <w:tr w:rsidR="00FB07DA" w:rsidTr="00EE7AFC">
        <w:trPr>
          <w:cantSplit/>
          <w:trHeight w:val="529"/>
        </w:trPr>
        <w:tc>
          <w:tcPr>
            <w:tcW w:w="1985" w:type="dxa"/>
            <w:vMerge/>
            <w:vAlign w:val="center"/>
          </w:tcPr>
          <w:p w:rsidR="00FB07DA" w:rsidRDefault="00FB07DA" w:rsidP="00EE7A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FB07DA" w:rsidRDefault="00FB07DA" w:rsidP="00EE7AFC">
            <w:pPr>
              <w:spacing w:line="6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B07DA" w:rsidRDefault="00FB07DA" w:rsidP="00EE7AFC">
            <w:pPr>
              <w:spacing w:line="6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4" w:type="dxa"/>
          </w:tcPr>
          <w:p w:rsidR="00FB07DA" w:rsidRDefault="00FB07DA" w:rsidP="00EE7AFC">
            <w:pPr>
              <w:spacing w:line="6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B07DA" w:rsidTr="00EE7AFC">
        <w:trPr>
          <w:cantSplit/>
          <w:trHeight w:val="529"/>
        </w:trPr>
        <w:tc>
          <w:tcPr>
            <w:tcW w:w="1985" w:type="dxa"/>
            <w:vMerge/>
            <w:vAlign w:val="center"/>
          </w:tcPr>
          <w:p w:rsidR="00FB07DA" w:rsidRDefault="00FB07DA" w:rsidP="00EE7A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FB07DA" w:rsidRDefault="00FB07DA" w:rsidP="00EE7AFC">
            <w:pPr>
              <w:spacing w:line="6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B07DA" w:rsidRDefault="00FB07DA" w:rsidP="00EE7AFC">
            <w:pPr>
              <w:spacing w:line="6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4" w:type="dxa"/>
          </w:tcPr>
          <w:p w:rsidR="00FB07DA" w:rsidRDefault="00FB07DA" w:rsidP="00EE7AFC">
            <w:pPr>
              <w:spacing w:line="6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B07DA" w:rsidTr="00EE7AFC">
        <w:trPr>
          <w:cantSplit/>
          <w:trHeight w:val="48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B07DA" w:rsidRDefault="00FB07DA" w:rsidP="00EE7A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FB07DA" w:rsidRDefault="00FB07DA" w:rsidP="00EE7AFC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B07DA" w:rsidRDefault="00FB07DA" w:rsidP="00EE7AFC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B07DA" w:rsidRDefault="00FB07DA" w:rsidP="00EE7AFC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07DA" w:rsidTr="00EE7AFC">
        <w:trPr>
          <w:cantSplit/>
          <w:trHeight w:hRule="exact" w:val="2101"/>
        </w:trPr>
        <w:tc>
          <w:tcPr>
            <w:tcW w:w="1985" w:type="dxa"/>
            <w:vAlign w:val="center"/>
          </w:tcPr>
          <w:p w:rsidR="00FB07DA" w:rsidRDefault="00FB07DA" w:rsidP="00EE7A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聘用部门</w:t>
            </w:r>
          </w:p>
          <w:p w:rsidR="00FB07DA" w:rsidRDefault="00FB07DA" w:rsidP="00EE7A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聘请理由</w:t>
            </w:r>
          </w:p>
        </w:tc>
        <w:tc>
          <w:tcPr>
            <w:tcW w:w="7230" w:type="dxa"/>
            <w:gridSpan w:val="5"/>
            <w:vAlign w:val="bottom"/>
          </w:tcPr>
          <w:p w:rsidR="00FB07DA" w:rsidRPr="00B944D2" w:rsidRDefault="00FB07DA" w:rsidP="00EE7AFC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FB07DA" w:rsidRDefault="00FB07DA" w:rsidP="00EE7AFC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签字盖章：          年  月  日</w:t>
            </w:r>
          </w:p>
        </w:tc>
      </w:tr>
      <w:tr w:rsidR="00FB07DA" w:rsidTr="00EE7AFC">
        <w:trPr>
          <w:cantSplit/>
          <w:trHeight w:hRule="exact" w:val="1274"/>
        </w:trPr>
        <w:tc>
          <w:tcPr>
            <w:tcW w:w="1985" w:type="dxa"/>
            <w:vAlign w:val="center"/>
          </w:tcPr>
          <w:p w:rsidR="00FB07DA" w:rsidRDefault="00FB07DA" w:rsidP="00EE7A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教务部门</w:t>
            </w:r>
          </w:p>
          <w:p w:rsidR="00FB07DA" w:rsidRDefault="00FB07DA" w:rsidP="00EE7A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意  见</w:t>
            </w:r>
          </w:p>
        </w:tc>
        <w:tc>
          <w:tcPr>
            <w:tcW w:w="7230" w:type="dxa"/>
            <w:gridSpan w:val="5"/>
            <w:vAlign w:val="bottom"/>
          </w:tcPr>
          <w:p w:rsidR="00FB07DA" w:rsidRDefault="00FB07DA" w:rsidP="00EE7AFC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  <w:p w:rsidR="00FB07DA" w:rsidRDefault="00FB07DA" w:rsidP="00EE7AFC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签字盖章：          年  月  日</w:t>
            </w:r>
          </w:p>
        </w:tc>
      </w:tr>
      <w:tr w:rsidR="00FB07DA" w:rsidTr="00FB07DA">
        <w:trPr>
          <w:cantSplit/>
          <w:trHeight w:hRule="exact" w:val="112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07DA" w:rsidRDefault="00FB07DA" w:rsidP="00EE7A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国际合作与交流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bottom"/>
          </w:tcPr>
          <w:p w:rsidR="00FB07DA" w:rsidRDefault="00FB07DA" w:rsidP="00EE7AFC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签字盖章：          年  月  日</w:t>
            </w:r>
          </w:p>
        </w:tc>
      </w:tr>
      <w:tr w:rsidR="00FB07DA" w:rsidTr="00EE7AFC">
        <w:trPr>
          <w:cantSplit/>
          <w:trHeight w:hRule="exact" w:val="1145"/>
        </w:trPr>
        <w:tc>
          <w:tcPr>
            <w:tcW w:w="1985" w:type="dxa"/>
            <w:vAlign w:val="center"/>
          </w:tcPr>
          <w:p w:rsidR="00FB07DA" w:rsidRDefault="00FB07DA" w:rsidP="00EE7A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分管校领导</w:t>
            </w:r>
          </w:p>
          <w:p w:rsidR="00FB07DA" w:rsidRDefault="00FB07DA" w:rsidP="00EE7A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意  见</w:t>
            </w:r>
          </w:p>
        </w:tc>
        <w:tc>
          <w:tcPr>
            <w:tcW w:w="7230" w:type="dxa"/>
            <w:gridSpan w:val="5"/>
            <w:vAlign w:val="bottom"/>
          </w:tcPr>
          <w:p w:rsidR="00FB07DA" w:rsidRDefault="00FB07DA" w:rsidP="00EE7AFC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签字盖章：          年  月  日</w:t>
            </w:r>
          </w:p>
        </w:tc>
      </w:tr>
    </w:tbl>
    <w:p w:rsidR="00FB07DA" w:rsidRPr="00B4462B" w:rsidRDefault="00FB07DA" w:rsidP="00FB07DA">
      <w:pPr>
        <w:spacing w:beforeLines="50" w:before="156"/>
        <w:rPr>
          <w:szCs w:val="21"/>
        </w:rPr>
      </w:pPr>
      <w:r w:rsidRPr="00B4462B">
        <w:rPr>
          <w:rFonts w:hint="eastAsia"/>
          <w:szCs w:val="21"/>
        </w:rPr>
        <w:t>说明：</w:t>
      </w:r>
    </w:p>
    <w:p w:rsidR="00FB07DA" w:rsidRPr="00B4462B" w:rsidRDefault="00FB07DA" w:rsidP="00FB07DA">
      <w:pPr>
        <w:rPr>
          <w:szCs w:val="21"/>
        </w:rPr>
      </w:pPr>
      <w:r w:rsidRPr="00B4462B">
        <w:rPr>
          <w:szCs w:val="21"/>
        </w:rPr>
        <w:t xml:space="preserve">1. </w:t>
      </w:r>
      <w:r w:rsidRPr="00B4462B">
        <w:rPr>
          <w:rFonts w:hint="eastAsia"/>
          <w:szCs w:val="21"/>
        </w:rPr>
        <w:t>此表按外教聘用岗位逐张填写。</w:t>
      </w:r>
    </w:p>
    <w:p w:rsidR="001926C3" w:rsidRDefault="00FB07DA" w:rsidP="00FB07DA">
      <w:r w:rsidRPr="00B4462B"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大部分</w:t>
      </w:r>
      <w:r w:rsidRPr="00B4462B">
        <w:rPr>
          <w:rFonts w:hint="eastAsia"/>
          <w:szCs w:val="21"/>
        </w:rPr>
        <w:t>在岗外教合约为</w:t>
      </w:r>
      <w:r w:rsidRPr="00B4462B">
        <w:rPr>
          <w:szCs w:val="21"/>
        </w:rPr>
        <w:t>20</w:t>
      </w:r>
      <w:r>
        <w:rPr>
          <w:rFonts w:hint="eastAsia"/>
          <w:szCs w:val="21"/>
        </w:rPr>
        <w:t>20</w:t>
      </w:r>
      <w:r w:rsidRPr="00B4462B">
        <w:rPr>
          <w:rFonts w:hint="eastAsia"/>
          <w:szCs w:val="21"/>
        </w:rPr>
        <w:t>年</w:t>
      </w:r>
      <w:r w:rsidRPr="00B4462B">
        <w:rPr>
          <w:szCs w:val="21"/>
        </w:rPr>
        <w:t>7</w:t>
      </w:r>
      <w:r w:rsidRPr="00B4462B">
        <w:rPr>
          <w:rFonts w:hint="eastAsia"/>
          <w:szCs w:val="21"/>
        </w:rPr>
        <w:t>月到期。针对已有外教在岗的岗位，请在拟聘用岗位一栏备注上该外教的名字，在拟聘外教教学任务一栏列出该外教</w:t>
      </w:r>
      <w:r w:rsidRPr="00B4462B">
        <w:rPr>
          <w:szCs w:val="21"/>
        </w:rPr>
        <w:t>201</w:t>
      </w:r>
      <w:r>
        <w:rPr>
          <w:rFonts w:hint="eastAsia"/>
          <w:szCs w:val="21"/>
        </w:rPr>
        <w:t>9</w:t>
      </w:r>
      <w:r>
        <w:rPr>
          <w:szCs w:val="21"/>
        </w:rPr>
        <w:t>~20</w:t>
      </w:r>
      <w:r>
        <w:rPr>
          <w:rFonts w:hint="eastAsia"/>
          <w:szCs w:val="21"/>
        </w:rPr>
        <w:t>20</w:t>
      </w:r>
      <w:r w:rsidRPr="00B4462B">
        <w:rPr>
          <w:rFonts w:hint="eastAsia"/>
          <w:szCs w:val="21"/>
        </w:rPr>
        <w:t>学年第</w:t>
      </w:r>
      <w:r>
        <w:rPr>
          <w:rFonts w:hint="eastAsia"/>
          <w:szCs w:val="21"/>
        </w:rPr>
        <w:t>二</w:t>
      </w:r>
      <w:r w:rsidRPr="00B4462B">
        <w:rPr>
          <w:rFonts w:hint="eastAsia"/>
          <w:szCs w:val="21"/>
        </w:rPr>
        <w:t>学期的授课名称与课程安排</w:t>
      </w:r>
      <w:r>
        <w:rPr>
          <w:rFonts w:hint="eastAsia"/>
          <w:szCs w:val="21"/>
        </w:rPr>
        <w:t>；同时，</w:t>
      </w:r>
      <w:r w:rsidRPr="00B4462B">
        <w:rPr>
          <w:rFonts w:hint="eastAsia"/>
          <w:szCs w:val="21"/>
        </w:rPr>
        <w:t>列出</w:t>
      </w:r>
      <w:r w:rsidRPr="00B4462B">
        <w:rPr>
          <w:szCs w:val="21"/>
        </w:rPr>
        <w:t>20</w:t>
      </w:r>
      <w:r>
        <w:rPr>
          <w:rFonts w:hint="eastAsia"/>
          <w:szCs w:val="21"/>
        </w:rPr>
        <w:t>20</w:t>
      </w:r>
      <w:r w:rsidRPr="00B4462B">
        <w:rPr>
          <w:szCs w:val="21"/>
        </w:rPr>
        <w:t>~20</w:t>
      </w:r>
      <w:r>
        <w:rPr>
          <w:rFonts w:hint="eastAsia"/>
          <w:szCs w:val="21"/>
        </w:rPr>
        <w:t>21</w:t>
      </w:r>
      <w:r w:rsidRPr="00B4462B">
        <w:rPr>
          <w:rFonts w:hint="eastAsia"/>
          <w:szCs w:val="21"/>
        </w:rPr>
        <w:t>学年第一学期</w:t>
      </w:r>
      <w:proofErr w:type="gramStart"/>
      <w:r w:rsidRPr="00B4462B">
        <w:rPr>
          <w:rFonts w:hint="eastAsia"/>
          <w:szCs w:val="21"/>
        </w:rPr>
        <w:t>该岗位</w:t>
      </w:r>
      <w:proofErr w:type="gramEnd"/>
      <w:r w:rsidRPr="00B4462B">
        <w:rPr>
          <w:rFonts w:hint="eastAsia"/>
          <w:szCs w:val="21"/>
        </w:rPr>
        <w:t>的授课名称与课程安排。</w:t>
      </w:r>
      <w:r>
        <w:rPr>
          <w:rFonts w:hint="eastAsia"/>
        </w:rPr>
        <w:t xml:space="preserve">            </w:t>
      </w:r>
    </w:p>
    <w:sectPr w:rsidR="00192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40" w:rsidRDefault="001C5840" w:rsidP="00FB07DA">
      <w:r>
        <w:separator/>
      </w:r>
    </w:p>
  </w:endnote>
  <w:endnote w:type="continuationSeparator" w:id="0">
    <w:p w:rsidR="001C5840" w:rsidRDefault="001C5840" w:rsidP="00FB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40" w:rsidRDefault="001C5840" w:rsidP="00FB07DA">
      <w:r>
        <w:separator/>
      </w:r>
    </w:p>
  </w:footnote>
  <w:footnote w:type="continuationSeparator" w:id="0">
    <w:p w:rsidR="001C5840" w:rsidRDefault="001C5840" w:rsidP="00FB0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C2"/>
    <w:rsid w:val="000005FB"/>
    <w:rsid w:val="00003AA5"/>
    <w:rsid w:val="00010FA2"/>
    <w:rsid w:val="00011155"/>
    <w:rsid w:val="00030FB9"/>
    <w:rsid w:val="00033E35"/>
    <w:rsid w:val="00034117"/>
    <w:rsid w:val="000537F5"/>
    <w:rsid w:val="000838AF"/>
    <w:rsid w:val="00095D25"/>
    <w:rsid w:val="000A4E61"/>
    <w:rsid w:val="000D030C"/>
    <w:rsid w:val="000E1E18"/>
    <w:rsid w:val="00136BEE"/>
    <w:rsid w:val="001401A1"/>
    <w:rsid w:val="00147FA9"/>
    <w:rsid w:val="0015636D"/>
    <w:rsid w:val="001926C3"/>
    <w:rsid w:val="00193A4A"/>
    <w:rsid w:val="001B298F"/>
    <w:rsid w:val="001C2F32"/>
    <w:rsid w:val="001C5840"/>
    <w:rsid w:val="001D4F2C"/>
    <w:rsid w:val="001E1A66"/>
    <w:rsid w:val="001E551B"/>
    <w:rsid w:val="00284246"/>
    <w:rsid w:val="002B2A97"/>
    <w:rsid w:val="002B7E20"/>
    <w:rsid w:val="002D111B"/>
    <w:rsid w:val="002D3432"/>
    <w:rsid w:val="002E1472"/>
    <w:rsid w:val="00340159"/>
    <w:rsid w:val="00356764"/>
    <w:rsid w:val="00367581"/>
    <w:rsid w:val="003B30B7"/>
    <w:rsid w:val="003B3739"/>
    <w:rsid w:val="003F43EF"/>
    <w:rsid w:val="0041488D"/>
    <w:rsid w:val="00451E82"/>
    <w:rsid w:val="004561A2"/>
    <w:rsid w:val="00460488"/>
    <w:rsid w:val="0046143C"/>
    <w:rsid w:val="0049178F"/>
    <w:rsid w:val="004A240F"/>
    <w:rsid w:val="004F7432"/>
    <w:rsid w:val="00500753"/>
    <w:rsid w:val="0050507B"/>
    <w:rsid w:val="00562A11"/>
    <w:rsid w:val="00575BE2"/>
    <w:rsid w:val="005A690F"/>
    <w:rsid w:val="005C4601"/>
    <w:rsid w:val="00643910"/>
    <w:rsid w:val="006631FE"/>
    <w:rsid w:val="00676BD7"/>
    <w:rsid w:val="00681991"/>
    <w:rsid w:val="00695701"/>
    <w:rsid w:val="006A1BBB"/>
    <w:rsid w:val="006A5008"/>
    <w:rsid w:val="006D54C2"/>
    <w:rsid w:val="006E5F0E"/>
    <w:rsid w:val="007107F1"/>
    <w:rsid w:val="0072524A"/>
    <w:rsid w:val="007253C7"/>
    <w:rsid w:val="00726FFD"/>
    <w:rsid w:val="007423EF"/>
    <w:rsid w:val="007459C4"/>
    <w:rsid w:val="007615DD"/>
    <w:rsid w:val="007770A8"/>
    <w:rsid w:val="007D69F8"/>
    <w:rsid w:val="007E5327"/>
    <w:rsid w:val="00802FDD"/>
    <w:rsid w:val="00810877"/>
    <w:rsid w:val="00811699"/>
    <w:rsid w:val="008147F7"/>
    <w:rsid w:val="00831E5D"/>
    <w:rsid w:val="00835328"/>
    <w:rsid w:val="00847E8A"/>
    <w:rsid w:val="00890498"/>
    <w:rsid w:val="008A5E67"/>
    <w:rsid w:val="009230AB"/>
    <w:rsid w:val="009232BE"/>
    <w:rsid w:val="009803A5"/>
    <w:rsid w:val="00983B1B"/>
    <w:rsid w:val="009978D3"/>
    <w:rsid w:val="009E272C"/>
    <w:rsid w:val="00A001E3"/>
    <w:rsid w:val="00A04D72"/>
    <w:rsid w:val="00A26136"/>
    <w:rsid w:val="00A418D3"/>
    <w:rsid w:val="00A45845"/>
    <w:rsid w:val="00A72C13"/>
    <w:rsid w:val="00A97410"/>
    <w:rsid w:val="00AA3052"/>
    <w:rsid w:val="00AC5D25"/>
    <w:rsid w:val="00B17EF8"/>
    <w:rsid w:val="00B2420C"/>
    <w:rsid w:val="00B2768C"/>
    <w:rsid w:val="00B40ACB"/>
    <w:rsid w:val="00B43CD0"/>
    <w:rsid w:val="00B744F4"/>
    <w:rsid w:val="00B959FF"/>
    <w:rsid w:val="00BC3CA3"/>
    <w:rsid w:val="00BD6030"/>
    <w:rsid w:val="00BE4960"/>
    <w:rsid w:val="00BE52E4"/>
    <w:rsid w:val="00C22645"/>
    <w:rsid w:val="00C54B80"/>
    <w:rsid w:val="00C709BF"/>
    <w:rsid w:val="00C80582"/>
    <w:rsid w:val="00CE470F"/>
    <w:rsid w:val="00D42CEE"/>
    <w:rsid w:val="00D57B88"/>
    <w:rsid w:val="00D61E65"/>
    <w:rsid w:val="00D72BD9"/>
    <w:rsid w:val="00D93C7B"/>
    <w:rsid w:val="00DB68B1"/>
    <w:rsid w:val="00E15823"/>
    <w:rsid w:val="00E16A3E"/>
    <w:rsid w:val="00E65B63"/>
    <w:rsid w:val="00E72B46"/>
    <w:rsid w:val="00E96349"/>
    <w:rsid w:val="00EA267A"/>
    <w:rsid w:val="00F1341E"/>
    <w:rsid w:val="00F1518B"/>
    <w:rsid w:val="00F26824"/>
    <w:rsid w:val="00F452ED"/>
    <w:rsid w:val="00F462C9"/>
    <w:rsid w:val="00F575F6"/>
    <w:rsid w:val="00F67E28"/>
    <w:rsid w:val="00F7330C"/>
    <w:rsid w:val="00FB07DA"/>
    <w:rsid w:val="00FC1548"/>
    <w:rsid w:val="00FD4E84"/>
    <w:rsid w:val="00FE1E55"/>
    <w:rsid w:val="00FE5DEF"/>
    <w:rsid w:val="00FF2668"/>
    <w:rsid w:val="00FF51E9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7DA"/>
    <w:rPr>
      <w:sz w:val="18"/>
      <w:szCs w:val="18"/>
    </w:rPr>
  </w:style>
  <w:style w:type="paragraph" w:styleId="a5">
    <w:name w:val="Normal (Web)"/>
    <w:basedOn w:val="a"/>
    <w:rsid w:val="00FB0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7DA"/>
    <w:rPr>
      <w:sz w:val="18"/>
      <w:szCs w:val="18"/>
    </w:rPr>
  </w:style>
  <w:style w:type="paragraph" w:styleId="a5">
    <w:name w:val="Normal (Web)"/>
    <w:basedOn w:val="a"/>
    <w:rsid w:val="00FB0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田启凌</dc:creator>
  <cp:keywords/>
  <dc:description/>
  <cp:lastModifiedBy>田启凌</cp:lastModifiedBy>
  <cp:revision>2</cp:revision>
  <dcterms:created xsi:type="dcterms:W3CDTF">2019-11-11T09:21:00Z</dcterms:created>
  <dcterms:modified xsi:type="dcterms:W3CDTF">2019-11-11T09:22:00Z</dcterms:modified>
</cp:coreProperties>
</file>