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74B9" w14:textId="77777777" w:rsidR="00CA3F13" w:rsidRDefault="00CA3F13">
      <w:pPr>
        <w:jc w:val="center"/>
        <w:rPr>
          <w:rFonts w:ascii="仿宋" w:eastAsia="仿宋" w:hAnsi="仿宋" w:cs="仿宋" w:hint="eastAsia"/>
          <w:b/>
          <w:sz w:val="44"/>
          <w:szCs w:val="44"/>
        </w:rPr>
      </w:pPr>
    </w:p>
    <w:p w14:paraId="240BBE2B" w14:textId="77777777" w:rsidR="00CA3F13" w:rsidRDefault="00000000">
      <w:pPr>
        <w:jc w:val="center"/>
        <w:rPr>
          <w:rFonts w:ascii="方正小标宋简体" w:eastAsia="方正小标宋简体" w:hAnsi="黑体" w:hint="eastAsia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创新型人才国际合作培养项目</w:t>
      </w:r>
    </w:p>
    <w:p w14:paraId="718B2CBE" w14:textId="77777777" w:rsidR="00CA3F13" w:rsidRDefault="00000000">
      <w:pPr>
        <w:spacing w:line="500" w:lineRule="exact"/>
        <w:jc w:val="center"/>
        <w:rPr>
          <w:rFonts w:ascii="仿宋" w:eastAsia="仿宋" w:hAnsi="仿宋" w:cs="仿宋" w:hint="eastAsia"/>
          <w:b/>
          <w:bCs/>
          <w:sz w:val="52"/>
          <w:szCs w:val="52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>申 请 书 模 板</w:t>
      </w:r>
    </w:p>
    <w:p w14:paraId="03406CEA" w14:textId="77777777" w:rsidR="00CA3F13" w:rsidRDefault="00000000">
      <w:pPr>
        <w:spacing w:line="460" w:lineRule="exact"/>
        <w:jc w:val="center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（供上传至</w:t>
      </w:r>
      <w:r>
        <w:rPr>
          <w:rFonts w:ascii="仿宋" w:eastAsia="仿宋" w:hAnsi="仿宋" w:cs="仿宋"/>
          <w:bCs/>
          <w:sz w:val="32"/>
          <w:szCs w:val="32"/>
        </w:rPr>
        <w:t>系统中使用</w:t>
      </w:r>
      <w:r>
        <w:rPr>
          <w:rFonts w:ascii="仿宋" w:eastAsia="仿宋" w:hAnsi="仿宋" w:cs="仿宋" w:hint="eastAsia"/>
          <w:bCs/>
          <w:sz w:val="32"/>
          <w:szCs w:val="32"/>
        </w:rPr>
        <w:t>）</w:t>
      </w:r>
    </w:p>
    <w:p w14:paraId="599EF219" w14:textId="77777777" w:rsidR="00CA3F13" w:rsidRDefault="00CA3F13">
      <w:pPr>
        <w:spacing w:line="460" w:lineRule="exact"/>
        <w:jc w:val="center"/>
        <w:rPr>
          <w:rFonts w:ascii="仿宋" w:eastAsia="仿宋" w:hAnsi="仿宋" w:cs="仿宋" w:hint="eastAsia"/>
          <w:b/>
          <w:bCs/>
          <w:sz w:val="52"/>
          <w:szCs w:val="52"/>
        </w:rPr>
      </w:pPr>
    </w:p>
    <w:p w14:paraId="41BA7F8D" w14:textId="77777777" w:rsidR="00CA3F13" w:rsidRDefault="00CA3F13">
      <w:pPr>
        <w:spacing w:line="460" w:lineRule="exact"/>
        <w:jc w:val="center"/>
        <w:rPr>
          <w:rFonts w:ascii="仿宋" w:eastAsia="仿宋" w:hAnsi="仿宋" w:cs="仿宋" w:hint="eastAsia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7"/>
        <w:gridCol w:w="5942"/>
      </w:tblGrid>
      <w:tr w:rsidR="00CA3F13" w14:paraId="77A50D84" w14:textId="77777777">
        <w:trPr>
          <w:cantSplit/>
          <w:trHeight w:val="841"/>
          <w:jc w:val="center"/>
        </w:trPr>
        <w:tc>
          <w:tcPr>
            <w:tcW w:w="2297" w:type="dxa"/>
            <w:vAlign w:val="center"/>
          </w:tcPr>
          <w:p w14:paraId="2ABC263B" w14:textId="77777777" w:rsidR="00CA3F13" w:rsidRDefault="00000000">
            <w:pPr>
              <w:spacing w:line="440" w:lineRule="exact"/>
              <w:jc w:val="distribute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vAlign w:val="center"/>
          </w:tcPr>
          <w:p w14:paraId="0F136F64" w14:textId="77777777" w:rsidR="00CA3F13" w:rsidRDefault="00CA3F13">
            <w:pPr>
              <w:spacing w:line="44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A3F13" w14:paraId="6604E67D" w14:textId="77777777">
        <w:trPr>
          <w:cantSplit/>
          <w:trHeight w:val="841"/>
          <w:jc w:val="center"/>
        </w:trPr>
        <w:tc>
          <w:tcPr>
            <w:tcW w:w="2297" w:type="dxa"/>
            <w:vAlign w:val="center"/>
          </w:tcPr>
          <w:p w14:paraId="12047804" w14:textId="77777777" w:rsidR="00CA3F13" w:rsidRDefault="00000000">
            <w:pPr>
              <w:spacing w:line="440" w:lineRule="exact"/>
              <w:jc w:val="distribute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申报情况：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vAlign w:val="center"/>
          </w:tcPr>
          <w:p w14:paraId="507CFD0E" w14:textId="77777777" w:rsidR="00CA3F13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□执行满三年  □首次申报</w:t>
            </w:r>
          </w:p>
        </w:tc>
      </w:tr>
      <w:tr w:rsidR="00CA3F13" w14:paraId="5175DBD2" w14:textId="77777777">
        <w:trPr>
          <w:cantSplit/>
          <w:trHeight w:val="841"/>
          <w:jc w:val="center"/>
        </w:trPr>
        <w:tc>
          <w:tcPr>
            <w:tcW w:w="2297" w:type="dxa"/>
            <w:vAlign w:val="center"/>
          </w:tcPr>
          <w:p w14:paraId="650B3288" w14:textId="77777777" w:rsidR="00CA3F13" w:rsidRDefault="00000000">
            <w:pPr>
              <w:spacing w:line="440" w:lineRule="exact"/>
              <w:jc w:val="distribute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申报单位：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vAlign w:val="center"/>
          </w:tcPr>
          <w:p w14:paraId="799E8589" w14:textId="77777777" w:rsidR="00CA3F13" w:rsidRDefault="00CA3F13">
            <w:pPr>
              <w:spacing w:line="44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A3F13" w14:paraId="6BD2520F" w14:textId="77777777">
        <w:trPr>
          <w:cantSplit/>
          <w:trHeight w:val="841"/>
          <w:jc w:val="center"/>
        </w:trPr>
        <w:tc>
          <w:tcPr>
            <w:tcW w:w="2297" w:type="dxa"/>
            <w:vAlign w:val="center"/>
          </w:tcPr>
          <w:p w14:paraId="317ED54A" w14:textId="77777777" w:rsidR="00CA3F13" w:rsidRDefault="00000000">
            <w:pPr>
              <w:spacing w:line="440" w:lineRule="exact"/>
              <w:jc w:val="distribute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专项类别：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vAlign w:val="center"/>
          </w:tcPr>
          <w:p w14:paraId="69C95517" w14:textId="77777777" w:rsidR="00CA3F13" w:rsidRDefault="00CA3F13">
            <w:pPr>
              <w:spacing w:line="44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A3F13" w14:paraId="137D1128" w14:textId="77777777">
        <w:trPr>
          <w:cantSplit/>
          <w:trHeight w:val="841"/>
          <w:jc w:val="center"/>
        </w:trPr>
        <w:tc>
          <w:tcPr>
            <w:tcW w:w="2297" w:type="dxa"/>
            <w:vAlign w:val="center"/>
          </w:tcPr>
          <w:p w14:paraId="7EA2E934" w14:textId="77777777" w:rsidR="00CA3F13" w:rsidRDefault="00000000">
            <w:pPr>
              <w:spacing w:line="440" w:lineRule="exact"/>
              <w:jc w:val="distribute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执行年份：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vAlign w:val="center"/>
          </w:tcPr>
          <w:p w14:paraId="4AD9757D" w14:textId="77777777" w:rsidR="00CA3F13" w:rsidRDefault="00CA3F13">
            <w:pPr>
              <w:spacing w:line="44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A3F13" w14:paraId="677B5D0F" w14:textId="77777777">
        <w:trPr>
          <w:cantSplit/>
          <w:trHeight w:val="1317"/>
          <w:jc w:val="center"/>
        </w:trPr>
        <w:tc>
          <w:tcPr>
            <w:tcW w:w="2297" w:type="dxa"/>
            <w:vAlign w:val="center"/>
          </w:tcPr>
          <w:p w14:paraId="4007EFB7" w14:textId="77777777" w:rsidR="00CA3F13" w:rsidRDefault="00000000">
            <w:pPr>
              <w:spacing w:line="440" w:lineRule="exact"/>
              <w:jc w:val="distribute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国内参与单位：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42490" w14:textId="77777777" w:rsidR="00CA3F13" w:rsidRDefault="00CA3F13">
            <w:pPr>
              <w:spacing w:line="44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A3F13" w14:paraId="12DB29FF" w14:textId="77777777">
        <w:trPr>
          <w:cantSplit/>
          <w:trHeight w:val="936"/>
          <w:jc w:val="center"/>
        </w:trPr>
        <w:tc>
          <w:tcPr>
            <w:tcW w:w="2297" w:type="dxa"/>
            <w:vAlign w:val="center"/>
          </w:tcPr>
          <w:p w14:paraId="02AE03DC" w14:textId="77777777" w:rsidR="00CA3F13" w:rsidRDefault="00000000">
            <w:pPr>
              <w:spacing w:line="440" w:lineRule="exact"/>
              <w:jc w:val="distribute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项目负责人：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6C89D" w14:textId="77777777" w:rsidR="00CA3F13" w:rsidRDefault="00CA3F13">
            <w:pPr>
              <w:spacing w:line="44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A3F13" w14:paraId="1436DE2F" w14:textId="77777777">
        <w:trPr>
          <w:cantSplit/>
          <w:trHeight w:val="841"/>
          <w:jc w:val="center"/>
        </w:trPr>
        <w:tc>
          <w:tcPr>
            <w:tcW w:w="2297" w:type="dxa"/>
            <w:vAlign w:val="center"/>
          </w:tcPr>
          <w:p w14:paraId="7CE6E8E2" w14:textId="77777777" w:rsidR="00CA3F13" w:rsidRDefault="00000000">
            <w:pPr>
              <w:spacing w:line="440" w:lineRule="exact"/>
              <w:jc w:val="distribute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130B8" w14:textId="77777777" w:rsidR="00CA3F13" w:rsidRDefault="00000000">
            <w:pPr>
              <w:spacing w:line="440" w:lineRule="exact"/>
              <w:ind w:firstLineChars="800" w:firstLine="2249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Email：</w:t>
            </w:r>
          </w:p>
        </w:tc>
      </w:tr>
      <w:tr w:rsidR="00CA3F13" w14:paraId="0DD9B5F4" w14:textId="77777777">
        <w:trPr>
          <w:cantSplit/>
          <w:trHeight w:val="1415"/>
          <w:jc w:val="center"/>
        </w:trPr>
        <w:tc>
          <w:tcPr>
            <w:tcW w:w="2297" w:type="dxa"/>
            <w:vAlign w:val="center"/>
          </w:tcPr>
          <w:p w14:paraId="17F674AA" w14:textId="77777777" w:rsidR="00CA3F13" w:rsidRDefault="00000000">
            <w:pPr>
              <w:spacing w:line="440" w:lineRule="exact"/>
              <w:jc w:val="distribute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校内主管部门</w:t>
            </w:r>
          </w:p>
          <w:p w14:paraId="64E64B16" w14:textId="77777777" w:rsidR="00CA3F13" w:rsidRDefault="00000000">
            <w:pPr>
              <w:spacing w:line="440" w:lineRule="exact"/>
              <w:jc w:val="distribute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及联系人：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B8712" w14:textId="77777777" w:rsidR="00CA3F13" w:rsidRDefault="00CA3F13">
            <w:pPr>
              <w:spacing w:line="440" w:lineRule="exact"/>
              <w:ind w:firstLineChars="800" w:firstLine="2249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</w:p>
        </w:tc>
      </w:tr>
      <w:tr w:rsidR="00CA3F13" w14:paraId="1A8A3544" w14:textId="77777777">
        <w:trPr>
          <w:cantSplit/>
          <w:trHeight w:val="841"/>
          <w:jc w:val="center"/>
        </w:trPr>
        <w:tc>
          <w:tcPr>
            <w:tcW w:w="2297" w:type="dxa"/>
            <w:vAlign w:val="center"/>
          </w:tcPr>
          <w:p w14:paraId="74260138" w14:textId="77777777" w:rsidR="00CA3F13" w:rsidRDefault="00000000">
            <w:pPr>
              <w:spacing w:line="440" w:lineRule="exact"/>
              <w:jc w:val="distribute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A84B" w14:textId="77777777" w:rsidR="00CA3F13" w:rsidRDefault="00000000">
            <w:pPr>
              <w:spacing w:line="440" w:lineRule="exact"/>
              <w:ind w:firstLineChars="800" w:firstLine="2249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Email：</w:t>
            </w:r>
          </w:p>
        </w:tc>
      </w:tr>
      <w:tr w:rsidR="00CA3F13" w14:paraId="089EDF17" w14:textId="77777777">
        <w:trPr>
          <w:cantSplit/>
          <w:trHeight w:val="842"/>
          <w:jc w:val="center"/>
        </w:trPr>
        <w:tc>
          <w:tcPr>
            <w:tcW w:w="2297" w:type="dxa"/>
            <w:vAlign w:val="center"/>
          </w:tcPr>
          <w:p w14:paraId="432A3A75" w14:textId="77777777" w:rsidR="00CA3F13" w:rsidRDefault="00CA3F13">
            <w:pPr>
              <w:spacing w:line="440" w:lineRule="exact"/>
              <w:jc w:val="distribute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</w:p>
          <w:p w14:paraId="461182A7" w14:textId="77777777" w:rsidR="00CA3F13" w:rsidRDefault="00000000">
            <w:pPr>
              <w:spacing w:line="440" w:lineRule="exact"/>
              <w:jc w:val="distribute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申报日期：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E2CF1" w14:textId="77777777" w:rsidR="00CA3F13" w:rsidRDefault="00CA3F13">
            <w:pPr>
              <w:spacing w:line="44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51E1180C" w14:textId="77777777" w:rsidR="00CA3F13" w:rsidRDefault="00CA3F13">
      <w:pPr>
        <w:snapToGrid w:val="0"/>
        <w:spacing w:line="240" w:lineRule="atLeast"/>
        <w:rPr>
          <w:rFonts w:ascii="仿宋" w:eastAsia="仿宋" w:hAnsi="仿宋" w:cs="仿宋" w:hint="eastAsia"/>
          <w:b/>
          <w:bCs/>
          <w:sz w:val="32"/>
        </w:rPr>
      </w:pPr>
    </w:p>
    <w:p w14:paraId="43646205" w14:textId="77777777" w:rsidR="00CA3F13" w:rsidRDefault="00000000">
      <w:pPr>
        <w:pStyle w:val="a3"/>
        <w:keepNext/>
        <w:pageBreakBefore/>
        <w:spacing w:line="50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30"/>
        <w:gridCol w:w="1134"/>
        <w:gridCol w:w="615"/>
        <w:gridCol w:w="890"/>
        <w:gridCol w:w="890"/>
        <w:gridCol w:w="440"/>
        <w:gridCol w:w="1339"/>
        <w:gridCol w:w="1780"/>
      </w:tblGrid>
      <w:tr w:rsidR="00CA3F13" w14:paraId="40F7E4F0" w14:textId="77777777">
        <w:trPr>
          <w:trHeight w:val="656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14:paraId="7D11359A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是否交叉学科</w:t>
            </w:r>
          </w:p>
        </w:tc>
        <w:tc>
          <w:tcPr>
            <w:tcW w:w="7088" w:type="dxa"/>
            <w:gridSpan w:val="7"/>
            <w:vAlign w:val="center"/>
          </w:tcPr>
          <w:p w14:paraId="18424258" w14:textId="77777777" w:rsidR="00CA3F13" w:rsidRDefault="00CA3F13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12DD2323" w14:textId="77777777">
        <w:trPr>
          <w:trHeight w:val="656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14:paraId="0116A328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申报项目</w:t>
            </w:r>
          </w:p>
          <w:p w14:paraId="5C7DF272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学科门类</w:t>
            </w:r>
          </w:p>
        </w:tc>
        <w:tc>
          <w:tcPr>
            <w:tcW w:w="7088" w:type="dxa"/>
            <w:gridSpan w:val="7"/>
            <w:vAlign w:val="center"/>
          </w:tcPr>
          <w:p w14:paraId="66CAF31A" w14:textId="77777777" w:rsidR="00CA3F13" w:rsidRDefault="00CA3F13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71570117" w14:textId="77777777">
        <w:trPr>
          <w:trHeight w:val="620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14:paraId="48999E67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合作国别</w:t>
            </w:r>
          </w:p>
        </w:tc>
        <w:tc>
          <w:tcPr>
            <w:tcW w:w="7088" w:type="dxa"/>
            <w:gridSpan w:val="7"/>
            <w:vAlign w:val="center"/>
          </w:tcPr>
          <w:p w14:paraId="485EA118" w14:textId="77777777" w:rsidR="00CA3F13" w:rsidRDefault="00CA3F13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22A5F0D8" w14:textId="77777777">
        <w:trPr>
          <w:trHeight w:val="620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14:paraId="31D1B45C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年度选派总规模</w:t>
            </w:r>
          </w:p>
        </w:tc>
        <w:tc>
          <w:tcPr>
            <w:tcW w:w="7088" w:type="dxa"/>
            <w:gridSpan w:val="7"/>
            <w:vAlign w:val="center"/>
          </w:tcPr>
          <w:p w14:paraId="55010191" w14:textId="77777777" w:rsidR="00CA3F13" w:rsidRDefault="00CA3F13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76E69547" w14:textId="77777777">
        <w:trPr>
          <w:trHeight w:val="2484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14:paraId="531547CA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留学身份及选派规模 </w:t>
            </w:r>
          </w:p>
        </w:tc>
        <w:tc>
          <w:tcPr>
            <w:tcW w:w="7088" w:type="dxa"/>
            <w:gridSpan w:val="7"/>
            <w:vAlign w:val="center"/>
          </w:tcPr>
          <w:p w14:paraId="726FE87F" w14:textId="77777777" w:rsidR="00CA3F13" w:rsidRDefault="00000000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□攻读博士学位研究生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14:paraId="4A37415A" w14:textId="77777777" w:rsidR="00CA3F13" w:rsidRDefault="00000000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□联合培养博士研究生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14:paraId="44D30538" w14:textId="77777777" w:rsidR="00CA3F13" w:rsidRDefault="00000000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□攻读硕士学位研究生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14:paraId="6E7C01EB" w14:textId="77777777" w:rsidR="00CA3F13" w:rsidRDefault="00000000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□联合培养硕士研究生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/年</w:t>
            </w:r>
          </w:p>
          <w:p w14:paraId="266286A3" w14:textId="77777777" w:rsidR="00CA3F13" w:rsidRDefault="00000000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□高级研究学者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14:paraId="2CD3F535" w14:textId="77777777" w:rsidR="00CA3F13" w:rsidRDefault="00000000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□访问学者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14:paraId="5A72AB7F" w14:textId="77777777" w:rsidR="00CA3F13" w:rsidRDefault="00000000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□博士后  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  <w:p w14:paraId="7C2A1EA5" w14:textId="77777777" w:rsidR="00CA3F13" w:rsidRDefault="00000000">
            <w:pPr>
              <w:adjustRightInd w:val="0"/>
              <w:snapToGrid w:val="0"/>
              <w:ind w:leftChars="76" w:left="300" w:hangingChars="50" w:hanging="14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□本科插班生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</w:tc>
      </w:tr>
      <w:tr w:rsidR="00CA3F13" w14:paraId="33E26099" w14:textId="77777777">
        <w:trPr>
          <w:trHeight w:val="69"/>
        </w:trPr>
        <w:tc>
          <w:tcPr>
            <w:tcW w:w="8897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06F9B005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</w:t>
            </w:r>
          </w:p>
        </w:tc>
      </w:tr>
      <w:tr w:rsidR="00CA3F13" w14:paraId="00758CD0" w14:textId="77777777">
        <w:trPr>
          <w:trHeight w:val="215"/>
        </w:trPr>
        <w:tc>
          <w:tcPr>
            <w:tcW w:w="4448" w:type="dxa"/>
            <w:gridSpan w:val="5"/>
            <w:shd w:val="clear" w:color="auto" w:fill="E7E6E6" w:themeFill="background2"/>
          </w:tcPr>
          <w:p w14:paraId="0EA08A94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选派专业大类</w:t>
            </w:r>
          </w:p>
          <w:p w14:paraId="3FF0FDB2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（如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系统中无该专业请选择相近专业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）</w:t>
            </w:r>
          </w:p>
        </w:tc>
        <w:tc>
          <w:tcPr>
            <w:tcW w:w="4449" w:type="dxa"/>
            <w:gridSpan w:val="4"/>
            <w:shd w:val="clear" w:color="auto" w:fill="E7E6E6" w:themeFill="background2"/>
          </w:tcPr>
          <w:p w14:paraId="1B417CC5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选派专业小类</w:t>
            </w:r>
          </w:p>
          <w:p w14:paraId="3A5C42A5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（如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系统中无该专业请选择相近专业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）</w:t>
            </w:r>
          </w:p>
        </w:tc>
      </w:tr>
      <w:tr w:rsidR="00CA3F13" w14:paraId="7F22FAA5" w14:textId="77777777">
        <w:trPr>
          <w:trHeight w:val="219"/>
        </w:trPr>
        <w:tc>
          <w:tcPr>
            <w:tcW w:w="444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7A503" w14:textId="77777777" w:rsidR="00CA3F13" w:rsidRDefault="00CA3F13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14:paraId="12722655" w14:textId="77777777" w:rsidR="00CA3F13" w:rsidRDefault="00CA3F13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444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53956" w14:textId="77777777" w:rsidR="00CA3F13" w:rsidRDefault="00CA3F13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14:paraId="54E56365" w14:textId="77777777" w:rsidR="00CA3F13" w:rsidRDefault="00CA3F13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3CAA7658" w14:textId="77777777">
        <w:trPr>
          <w:trHeight w:val="219"/>
        </w:trPr>
        <w:tc>
          <w:tcPr>
            <w:tcW w:w="8897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7BF68DCA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</w:t>
            </w:r>
          </w:p>
        </w:tc>
      </w:tr>
      <w:tr w:rsidR="00CA3F13" w14:paraId="1863C6C6" w14:textId="77777777">
        <w:trPr>
          <w:trHeight w:val="219"/>
        </w:trPr>
        <w:tc>
          <w:tcPr>
            <w:tcW w:w="2943" w:type="dxa"/>
            <w:gridSpan w:val="3"/>
            <w:shd w:val="clear" w:color="auto" w:fill="E7E6E6" w:themeFill="background2"/>
          </w:tcPr>
          <w:p w14:paraId="728AE076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留学国别</w:t>
            </w:r>
          </w:p>
        </w:tc>
        <w:tc>
          <w:tcPr>
            <w:tcW w:w="2835" w:type="dxa"/>
            <w:gridSpan w:val="4"/>
            <w:shd w:val="clear" w:color="auto" w:fill="E7E6E6" w:themeFill="background2"/>
          </w:tcPr>
          <w:p w14:paraId="54D20E8B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3119" w:type="dxa"/>
            <w:gridSpan w:val="2"/>
            <w:shd w:val="clear" w:color="auto" w:fill="E7E6E6" w:themeFill="background2"/>
          </w:tcPr>
          <w:p w14:paraId="1984D81E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留学单位（中文）</w:t>
            </w:r>
          </w:p>
        </w:tc>
      </w:tr>
      <w:tr w:rsidR="00CA3F13" w14:paraId="6F5DDFEB" w14:textId="77777777">
        <w:trPr>
          <w:trHeight w:val="219"/>
        </w:trPr>
        <w:tc>
          <w:tcPr>
            <w:tcW w:w="2943" w:type="dxa"/>
            <w:gridSpan w:val="3"/>
            <w:shd w:val="clear" w:color="auto" w:fill="FFFFFF" w:themeFill="background1"/>
            <w:vAlign w:val="center"/>
          </w:tcPr>
          <w:p w14:paraId="46CD6588" w14:textId="77777777" w:rsidR="00CA3F13" w:rsidRDefault="00CA3F13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14:paraId="50BCF6CF" w14:textId="77777777" w:rsidR="00CA3F13" w:rsidRDefault="00CA3F13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7C554C52" w14:textId="77777777" w:rsidR="00CA3F13" w:rsidRDefault="00CA3F13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439AE5FA" w14:textId="77777777">
        <w:trPr>
          <w:trHeight w:val="221"/>
        </w:trPr>
        <w:tc>
          <w:tcPr>
            <w:tcW w:w="8897" w:type="dxa"/>
            <w:gridSpan w:val="9"/>
            <w:shd w:val="clear" w:color="auto" w:fill="E7E6E6" w:themeFill="background2"/>
            <w:vAlign w:val="center"/>
          </w:tcPr>
          <w:p w14:paraId="7F643D91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申请学费资助额度</w:t>
            </w:r>
          </w:p>
        </w:tc>
      </w:tr>
      <w:tr w:rsidR="00CA3F13" w14:paraId="0DAA6074" w14:textId="77777777">
        <w:trPr>
          <w:trHeight w:val="221"/>
        </w:trPr>
        <w:tc>
          <w:tcPr>
            <w:tcW w:w="1779" w:type="dxa"/>
            <w:shd w:val="clear" w:color="auto" w:fill="E7E6E6" w:themeFill="background2"/>
          </w:tcPr>
          <w:p w14:paraId="28757CDE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留学身份</w:t>
            </w:r>
          </w:p>
        </w:tc>
        <w:tc>
          <w:tcPr>
            <w:tcW w:w="1779" w:type="dxa"/>
            <w:gridSpan w:val="3"/>
            <w:shd w:val="clear" w:color="auto" w:fill="E7E6E6" w:themeFill="background2"/>
          </w:tcPr>
          <w:p w14:paraId="3E440A58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留学国别</w:t>
            </w:r>
          </w:p>
        </w:tc>
        <w:tc>
          <w:tcPr>
            <w:tcW w:w="1780" w:type="dxa"/>
            <w:gridSpan w:val="2"/>
            <w:shd w:val="clear" w:color="auto" w:fill="E7E6E6" w:themeFill="background2"/>
          </w:tcPr>
          <w:p w14:paraId="534DA690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1779" w:type="dxa"/>
            <w:gridSpan w:val="2"/>
            <w:shd w:val="clear" w:color="auto" w:fill="E7E6E6" w:themeFill="background2"/>
          </w:tcPr>
          <w:p w14:paraId="64FBBEEC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留学单位（中文）</w:t>
            </w:r>
          </w:p>
        </w:tc>
        <w:tc>
          <w:tcPr>
            <w:tcW w:w="1780" w:type="dxa"/>
            <w:shd w:val="clear" w:color="auto" w:fill="E7E6E6" w:themeFill="background2"/>
          </w:tcPr>
          <w:p w14:paraId="28D8510E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申请资助学费</w:t>
            </w:r>
          </w:p>
        </w:tc>
      </w:tr>
      <w:tr w:rsidR="00CA3F13" w14:paraId="7F1EF736" w14:textId="77777777">
        <w:trPr>
          <w:trHeight w:val="221"/>
        </w:trPr>
        <w:tc>
          <w:tcPr>
            <w:tcW w:w="1779" w:type="dxa"/>
            <w:vAlign w:val="center"/>
          </w:tcPr>
          <w:p w14:paraId="5C42F7DD" w14:textId="77777777" w:rsidR="00CA3F13" w:rsidRDefault="00CA3F13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102BBC32" w14:textId="77777777" w:rsidR="00CA3F13" w:rsidRDefault="00CA3F13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78DF74A5" w14:textId="77777777" w:rsidR="00CA3F13" w:rsidRDefault="00CA3F13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F8ADDC5" w14:textId="77777777" w:rsidR="00CA3F13" w:rsidRDefault="00CA3F13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7D6AA3E8" w14:textId="77777777" w:rsidR="00CA3F13" w:rsidRDefault="00CA3F13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</w:tbl>
    <w:p w14:paraId="61FEBD3D" w14:textId="77777777" w:rsidR="00CA3F13" w:rsidRDefault="00CA3F13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4AEB949" w14:textId="77777777" w:rsidR="00CA3F13" w:rsidRDefault="00CA3F13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E06DD1E" w14:textId="77777777" w:rsidR="00CA3F13" w:rsidRDefault="00CA3F13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85D9933" w14:textId="77777777" w:rsidR="00CA3F13" w:rsidRDefault="00CA3F13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9CAF014" w14:textId="77777777" w:rsidR="00CA3F13" w:rsidRDefault="00CA3F13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968EBBB" w14:textId="77777777" w:rsidR="00CA3F13" w:rsidRDefault="00000000">
      <w:pPr>
        <w:pStyle w:val="a3"/>
        <w:keepNext/>
        <w:spacing w:line="240" w:lineRule="auto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二、项目简介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62"/>
      </w:tblGrid>
      <w:tr w:rsidR="00CA3F13" w14:paraId="0457B1F8" w14:textId="77777777">
        <w:trPr>
          <w:trHeight w:val="40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28552C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培养目标</w:t>
            </w:r>
          </w:p>
          <w:p w14:paraId="1B587CF0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(通过国际合作，为哪些行业、领域或部门培养何种特定人才)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B1B8" w14:textId="77777777" w:rsidR="00CA3F13" w:rsidRDefault="00000000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 w:hint="eastAsia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CA3F13" w14:paraId="4251A890" w14:textId="77777777">
        <w:trPr>
          <w:trHeight w:val="10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532D91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14:paraId="1907EF8A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(创新点)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4F22" w14:textId="77777777" w:rsidR="00CA3F13" w:rsidRDefault="00000000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 w:hint="eastAsia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CA3F13" w14:paraId="1F58BE4F" w14:textId="77777777">
        <w:trPr>
          <w:trHeight w:val="104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BC74A7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14:paraId="45D40A6D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(合作模式)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6AE" w14:textId="77777777" w:rsidR="00CA3F13" w:rsidRDefault="00000000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 w:hint="eastAsia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CA3F13" w14:paraId="2C226538" w14:textId="77777777">
        <w:trPr>
          <w:trHeight w:val="104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89A229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培养模式</w:t>
            </w:r>
          </w:p>
          <w:p w14:paraId="7D1EC0FA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(课程设计)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3EF8" w14:textId="77777777" w:rsidR="00CA3F13" w:rsidRDefault="00000000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 w:hint="eastAsia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BA6F55" w14:paraId="7E7B7BA3" w14:textId="77777777">
        <w:trPr>
          <w:trHeight w:val="104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15E0E8" w14:textId="013D4E10" w:rsidR="00BA6F55" w:rsidRDefault="00BA6F55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Cs w:val="28"/>
              </w:rPr>
            </w:pPr>
            <w:r w:rsidRPr="00BA6F55">
              <w:rPr>
                <w:rFonts w:ascii="仿宋" w:eastAsia="仿宋" w:hAnsi="仿宋" w:cs="仿宋" w:hint="eastAsia"/>
                <w:b/>
                <w:bCs/>
                <w:szCs w:val="28"/>
              </w:rPr>
              <w:t>是否中外合作办学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FEDF" w14:textId="5452A337" w:rsidR="00BA6F55" w:rsidRDefault="00DB2B1C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 w:hint="eastAsia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是或否</w:t>
            </w:r>
          </w:p>
        </w:tc>
      </w:tr>
      <w:tr w:rsidR="00BA6F55" w14:paraId="5E97F03E" w14:textId="77777777">
        <w:trPr>
          <w:trHeight w:val="104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9DBA6A" w14:textId="52D55242" w:rsidR="00BA6F55" w:rsidRPr="00BA6F55" w:rsidRDefault="00BA6F55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Cs w:val="28"/>
              </w:rPr>
            </w:pPr>
            <w:r w:rsidRPr="00BA6F55">
              <w:rPr>
                <w:rFonts w:ascii="仿宋" w:eastAsia="仿宋" w:hAnsi="仿宋" w:cs="仿宋" w:hint="eastAsia"/>
                <w:b/>
                <w:bCs/>
                <w:szCs w:val="28"/>
              </w:rPr>
              <w:t>培养方案是否包括中途回国学习安排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68F3" w14:textId="5D8FD5D4" w:rsidR="00BA6F55" w:rsidRDefault="00DB2B1C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 w:hint="eastAsia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是或否</w:t>
            </w:r>
            <w:r w:rsidR="003411DB">
              <w:rPr>
                <w:rFonts w:ascii="仿宋" w:eastAsia="仿宋" w:hAnsi="仿宋" w:cs="仿宋" w:hint="eastAsia"/>
                <w:b/>
                <w:bCs/>
                <w:szCs w:val="28"/>
              </w:rPr>
              <w:t>（若选择“是”请文字描述）</w:t>
            </w:r>
          </w:p>
        </w:tc>
      </w:tr>
      <w:tr w:rsidR="00CA3F13" w14:paraId="7B89D928" w14:textId="77777777">
        <w:trPr>
          <w:trHeight w:val="37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91E6DE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项目必要性</w:t>
            </w:r>
          </w:p>
          <w:p w14:paraId="7E529E19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(问题导向；与国家战略、高精尖缺、双一流建设等方面的结合度)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21EA" w14:textId="77777777" w:rsidR="00CA3F13" w:rsidRDefault="00000000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 w:hint="eastAsia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CA3F13" w14:paraId="013DB544" w14:textId="77777777">
        <w:trPr>
          <w:trHeight w:val="2397"/>
        </w:trPr>
        <w:tc>
          <w:tcPr>
            <w:tcW w:w="2235" w:type="dxa"/>
            <w:shd w:val="clear" w:color="auto" w:fill="E7E6E6" w:themeFill="background2"/>
            <w:vAlign w:val="center"/>
          </w:tcPr>
          <w:p w14:paraId="725CDAD9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lastRenderedPageBreak/>
              <w:t>项目可行性</w:t>
            </w:r>
          </w:p>
          <w:p w14:paraId="6F44B8D4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(人才合作培养基础、近年执行情况等)</w:t>
            </w:r>
          </w:p>
        </w:tc>
        <w:tc>
          <w:tcPr>
            <w:tcW w:w="6662" w:type="dxa"/>
            <w:vAlign w:val="center"/>
          </w:tcPr>
          <w:p w14:paraId="3A73A2EA" w14:textId="77777777" w:rsidR="00CA3F13" w:rsidRDefault="00000000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 w:hint="eastAsia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2000字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CA3F13" w14:paraId="7C9E2264" w14:textId="77777777">
        <w:trPr>
          <w:trHeight w:val="1051"/>
        </w:trPr>
        <w:tc>
          <w:tcPr>
            <w:tcW w:w="2235" w:type="dxa"/>
            <w:shd w:val="clear" w:color="auto" w:fill="E7E6E6" w:themeFill="background2"/>
            <w:vAlign w:val="center"/>
          </w:tcPr>
          <w:p w14:paraId="375FA568" w14:textId="77777777" w:rsidR="00CA3F1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项目管理</w:t>
            </w:r>
          </w:p>
          <w:p w14:paraId="6B5946FE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8"/>
              </w:rPr>
              <w:t>(选/派/管/回/用机制及办法)</w:t>
            </w:r>
          </w:p>
        </w:tc>
        <w:tc>
          <w:tcPr>
            <w:tcW w:w="6662" w:type="dxa"/>
            <w:vAlign w:val="center"/>
          </w:tcPr>
          <w:p w14:paraId="5B057D20" w14:textId="77777777" w:rsidR="00CA3F13" w:rsidRDefault="00000000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 w:hint="eastAsia"/>
                <w:b/>
                <w:bCs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Cs w:val="28"/>
              </w:rPr>
              <w:t>2000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CA3F13" w14:paraId="0AAFC702" w14:textId="77777777">
        <w:trPr>
          <w:trHeight w:val="1051"/>
        </w:trPr>
        <w:tc>
          <w:tcPr>
            <w:tcW w:w="2235" w:type="dxa"/>
            <w:shd w:val="clear" w:color="auto" w:fill="E7E6E6" w:themeFill="background2"/>
            <w:vAlign w:val="center"/>
          </w:tcPr>
          <w:p w14:paraId="599A5A80" w14:textId="77777777" w:rsidR="00CA3F1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项目管理</w:t>
            </w:r>
          </w:p>
          <w:p w14:paraId="118ECA3A" w14:textId="77777777" w:rsidR="00CA3F13" w:rsidRDefault="00000000">
            <w:pPr>
              <w:pStyle w:val="a3"/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8"/>
              </w:rPr>
              <w:t>(其它经费来源或经费分担模式)</w:t>
            </w:r>
          </w:p>
        </w:tc>
        <w:tc>
          <w:tcPr>
            <w:tcW w:w="6662" w:type="dxa"/>
            <w:vAlign w:val="center"/>
          </w:tcPr>
          <w:p w14:paraId="2DF0D1DD" w14:textId="77777777" w:rsidR="00CA3F13" w:rsidRDefault="00000000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 w:hint="eastAsia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CA3F13" w14:paraId="6A8C0BA2" w14:textId="77777777">
        <w:trPr>
          <w:trHeight w:val="2931"/>
        </w:trPr>
        <w:tc>
          <w:tcPr>
            <w:tcW w:w="2235" w:type="dxa"/>
            <w:shd w:val="clear" w:color="auto" w:fill="E7E6E6" w:themeFill="background2"/>
            <w:vAlign w:val="center"/>
          </w:tcPr>
          <w:p w14:paraId="1472424A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前期成果</w:t>
            </w:r>
          </w:p>
          <w:p w14:paraId="7E65CAF3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(近五年双方在合作领域取得的重要科研成果或人才培养成果)</w:t>
            </w:r>
          </w:p>
        </w:tc>
        <w:tc>
          <w:tcPr>
            <w:tcW w:w="6662" w:type="dxa"/>
            <w:vAlign w:val="center"/>
          </w:tcPr>
          <w:p w14:paraId="2227C3B7" w14:textId="77777777" w:rsidR="00CA3F13" w:rsidRDefault="00000000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 w:hint="eastAsia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CA3F13" w14:paraId="637DB18F" w14:textId="77777777">
        <w:trPr>
          <w:trHeight w:val="29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A742FC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预期成果及</w:t>
            </w:r>
          </w:p>
          <w:p w14:paraId="40C17E0F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考核办法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EE59" w14:textId="77777777" w:rsidR="00CA3F13" w:rsidRDefault="00000000">
            <w:pPr>
              <w:pStyle w:val="a3"/>
              <w:spacing w:line="240" w:lineRule="auto"/>
              <w:ind w:firstLineChars="0" w:firstLine="0"/>
              <w:rPr>
                <w:rFonts w:ascii="仿宋" w:eastAsia="仿宋" w:hAnsi="仿宋" w:cs="仿宋" w:hint="eastAsia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1500字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以内</w:t>
            </w:r>
          </w:p>
        </w:tc>
      </w:tr>
      <w:tr w:rsidR="00CA3F13" w14:paraId="6D077947" w14:textId="77777777">
        <w:trPr>
          <w:trHeight w:val="21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11A3FF" w14:textId="77777777" w:rsidR="00CA3F13" w:rsidRDefault="0000000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8"/>
              </w:rPr>
              <w:t>留学人员回国后安排或使用方案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60CE" w14:textId="77777777" w:rsidR="00CA3F13" w:rsidRDefault="00CA3F13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52C48CB5" w14:textId="77777777" w:rsidR="00CA3F13" w:rsidRDefault="00CA3F13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956D597" w14:textId="77777777" w:rsidR="00CA3F13" w:rsidRDefault="00CA3F13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B349C7D" w14:textId="77777777" w:rsidR="00CA3F13" w:rsidRDefault="0000000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三</w:t>
      </w:r>
      <w:r>
        <w:rPr>
          <w:rFonts w:ascii="仿宋" w:eastAsia="仿宋" w:hAnsi="仿宋" w:cs="仿宋"/>
          <w:b/>
          <w:bCs/>
          <w:sz w:val="32"/>
          <w:szCs w:val="32"/>
        </w:rPr>
        <w:t>、项目负责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/>
          <w:b/>
          <w:bCs/>
          <w:sz w:val="32"/>
          <w:szCs w:val="32"/>
        </w:rPr>
        <w:t>简介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2418"/>
        <w:gridCol w:w="1776"/>
        <w:gridCol w:w="2754"/>
      </w:tblGrid>
      <w:tr w:rsidR="00CA3F13" w14:paraId="0AF16F0B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7C641E2E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8" w:type="dxa"/>
            <w:vAlign w:val="center"/>
          </w:tcPr>
          <w:p w14:paraId="27E6C273" w14:textId="77777777" w:rsidR="00CA3F13" w:rsidRDefault="00CA3F13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E7E6E6" w:themeFill="background2"/>
            <w:vAlign w:val="center"/>
          </w:tcPr>
          <w:p w14:paraId="5ABE7371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姓名拼音</w:t>
            </w:r>
          </w:p>
        </w:tc>
        <w:tc>
          <w:tcPr>
            <w:tcW w:w="2754" w:type="dxa"/>
            <w:vAlign w:val="center"/>
          </w:tcPr>
          <w:p w14:paraId="575FA2B2" w14:textId="77777777" w:rsidR="00CA3F13" w:rsidRDefault="00CA3F13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3670AD88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6B3DAD72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948" w:type="dxa"/>
            <w:gridSpan w:val="3"/>
            <w:vAlign w:val="center"/>
          </w:tcPr>
          <w:p w14:paraId="3833CDF3" w14:textId="77777777" w:rsidR="00CA3F13" w:rsidRDefault="00CA3F13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13D93304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1BBE1479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所在院系所</w:t>
            </w:r>
          </w:p>
        </w:tc>
        <w:tc>
          <w:tcPr>
            <w:tcW w:w="6948" w:type="dxa"/>
            <w:gridSpan w:val="3"/>
            <w:vAlign w:val="center"/>
          </w:tcPr>
          <w:p w14:paraId="6624262B" w14:textId="77777777" w:rsidR="00CA3F13" w:rsidRDefault="00CA3F13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3E37C00C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0E86C971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948" w:type="dxa"/>
            <w:gridSpan w:val="3"/>
            <w:vAlign w:val="center"/>
          </w:tcPr>
          <w:p w14:paraId="63EAB53D" w14:textId="77777777" w:rsidR="00CA3F13" w:rsidRDefault="00CA3F13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35A85984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7BCF72DC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6948" w:type="dxa"/>
            <w:gridSpan w:val="3"/>
            <w:vAlign w:val="center"/>
          </w:tcPr>
          <w:p w14:paraId="60764E57" w14:textId="77777777" w:rsidR="00CA3F13" w:rsidRDefault="00CA3F13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03E3819D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167EE4BD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6948" w:type="dxa"/>
            <w:gridSpan w:val="3"/>
            <w:vAlign w:val="center"/>
          </w:tcPr>
          <w:p w14:paraId="1D19DA97" w14:textId="77777777" w:rsidR="00CA3F13" w:rsidRDefault="00CA3F13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0ED8867D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49F024B3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6948" w:type="dxa"/>
            <w:gridSpan w:val="3"/>
            <w:vAlign w:val="center"/>
          </w:tcPr>
          <w:p w14:paraId="1CBCB781" w14:textId="77777777" w:rsidR="00CA3F13" w:rsidRDefault="00CA3F13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263DECD1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23AC2CD9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学位授予国别</w:t>
            </w:r>
          </w:p>
        </w:tc>
        <w:tc>
          <w:tcPr>
            <w:tcW w:w="6948" w:type="dxa"/>
            <w:gridSpan w:val="3"/>
            <w:vAlign w:val="center"/>
          </w:tcPr>
          <w:p w14:paraId="1F414698" w14:textId="77777777" w:rsidR="00CA3F13" w:rsidRDefault="00CA3F13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4B49123A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30B2DF39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学位授予地区</w:t>
            </w:r>
          </w:p>
        </w:tc>
        <w:tc>
          <w:tcPr>
            <w:tcW w:w="6948" w:type="dxa"/>
            <w:gridSpan w:val="3"/>
            <w:vAlign w:val="center"/>
          </w:tcPr>
          <w:p w14:paraId="592A6A9E" w14:textId="77777777" w:rsidR="00CA3F13" w:rsidRDefault="00CA3F13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62DEAA1F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4D4D2B50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授予年份</w:t>
            </w:r>
          </w:p>
        </w:tc>
        <w:tc>
          <w:tcPr>
            <w:tcW w:w="6948" w:type="dxa"/>
            <w:gridSpan w:val="3"/>
            <w:vAlign w:val="center"/>
          </w:tcPr>
          <w:p w14:paraId="248379A6" w14:textId="77777777" w:rsidR="00CA3F13" w:rsidRDefault="00CA3F13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77E191BC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133158C8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授予学校</w:t>
            </w:r>
          </w:p>
        </w:tc>
        <w:tc>
          <w:tcPr>
            <w:tcW w:w="6948" w:type="dxa"/>
            <w:gridSpan w:val="3"/>
            <w:vAlign w:val="center"/>
          </w:tcPr>
          <w:p w14:paraId="6727AB40" w14:textId="77777777" w:rsidR="00CA3F13" w:rsidRDefault="00CA3F13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05AAE884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23A0D12F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学科专业大类</w:t>
            </w:r>
          </w:p>
        </w:tc>
        <w:tc>
          <w:tcPr>
            <w:tcW w:w="6948" w:type="dxa"/>
            <w:gridSpan w:val="3"/>
            <w:vAlign w:val="center"/>
          </w:tcPr>
          <w:p w14:paraId="6B85C386" w14:textId="77777777" w:rsidR="00CA3F13" w:rsidRDefault="00CA3F13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463521AC" w14:textId="77777777">
        <w:trPr>
          <w:trHeight w:val="56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08A6B4BF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学科专业小类</w:t>
            </w:r>
          </w:p>
        </w:tc>
        <w:tc>
          <w:tcPr>
            <w:tcW w:w="6948" w:type="dxa"/>
            <w:gridSpan w:val="3"/>
            <w:vAlign w:val="center"/>
          </w:tcPr>
          <w:p w14:paraId="7E70BDFA" w14:textId="77777777" w:rsidR="00CA3F13" w:rsidRDefault="00CA3F13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1A02DA12" w14:textId="77777777">
        <w:trPr>
          <w:trHeight w:val="1546"/>
        </w:trPr>
        <w:tc>
          <w:tcPr>
            <w:tcW w:w="1958" w:type="dxa"/>
            <w:shd w:val="clear" w:color="auto" w:fill="E7E6E6" w:themeFill="background2"/>
            <w:vAlign w:val="center"/>
          </w:tcPr>
          <w:p w14:paraId="7F599514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具体研究方向</w:t>
            </w:r>
          </w:p>
        </w:tc>
        <w:tc>
          <w:tcPr>
            <w:tcW w:w="6948" w:type="dxa"/>
            <w:gridSpan w:val="3"/>
            <w:vAlign w:val="center"/>
          </w:tcPr>
          <w:p w14:paraId="2AB9190D" w14:textId="77777777" w:rsidR="00CA3F13" w:rsidRDefault="00CA3F13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CA3F13" w14:paraId="7854CF35" w14:textId="77777777" w:rsidTr="004111D3">
        <w:trPr>
          <w:trHeight w:val="4635"/>
        </w:trPr>
        <w:tc>
          <w:tcPr>
            <w:tcW w:w="1958" w:type="dxa"/>
            <w:shd w:val="clear" w:color="auto" w:fill="E7E6E6" w:themeFill="background2"/>
            <w:vAlign w:val="center"/>
          </w:tcPr>
          <w:p w14:paraId="7A74AFEA" w14:textId="77777777" w:rsidR="00CA3F13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近五年主要科研成果概述</w:t>
            </w:r>
          </w:p>
        </w:tc>
        <w:tc>
          <w:tcPr>
            <w:tcW w:w="6948" w:type="dxa"/>
            <w:gridSpan w:val="3"/>
            <w:vAlign w:val="center"/>
          </w:tcPr>
          <w:p w14:paraId="698D99DE" w14:textId="77777777" w:rsidR="00CA3F13" w:rsidRDefault="00CA3F13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</w:tbl>
    <w:p w14:paraId="6C496946" w14:textId="4A9ECF2B" w:rsidR="00CA3F13" w:rsidRDefault="0000000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四、与外方合作情况</w:t>
      </w:r>
    </w:p>
    <w:p w14:paraId="57589F2F" w14:textId="77777777" w:rsidR="00CA3F13" w:rsidRDefault="0000000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（一）外方合作</w:t>
      </w:r>
      <w:r>
        <w:rPr>
          <w:rFonts w:ascii="仿宋" w:eastAsia="仿宋" w:hAnsi="仿宋" w:cs="仿宋"/>
          <w:b/>
          <w:bCs/>
          <w:sz w:val="28"/>
          <w:szCs w:val="28"/>
        </w:rPr>
        <w:t>单位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</w:p>
    <w:p w14:paraId="7DDFB88B" w14:textId="77777777" w:rsidR="00CA3F13" w:rsidRDefault="00000000">
      <w:pPr>
        <w:tabs>
          <w:tab w:val="left" w:pos="480"/>
        </w:tabs>
        <w:spacing w:line="360" w:lineRule="auto"/>
        <w:ind w:right="567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（若与多所</w:t>
      </w:r>
      <w:r>
        <w:rPr>
          <w:rFonts w:ascii="仿宋" w:eastAsia="仿宋" w:hAnsi="仿宋" w:cs="仿宋"/>
          <w:bCs/>
          <w:sz w:val="28"/>
          <w:szCs w:val="28"/>
        </w:rPr>
        <w:t>国外院校合作，请</w:t>
      </w:r>
      <w:r>
        <w:rPr>
          <w:rFonts w:ascii="仿宋" w:eastAsia="仿宋" w:hAnsi="仿宋" w:cs="仿宋" w:hint="eastAsia"/>
          <w:bCs/>
          <w:sz w:val="28"/>
          <w:szCs w:val="28"/>
        </w:rPr>
        <w:t>整体</w:t>
      </w:r>
      <w:r>
        <w:rPr>
          <w:rFonts w:ascii="仿宋" w:eastAsia="仿宋" w:hAnsi="仿宋" w:cs="仿宋"/>
          <w:bCs/>
          <w:sz w:val="28"/>
          <w:szCs w:val="28"/>
        </w:rPr>
        <w:t>复制本表格，并修改序号为（</w:t>
      </w:r>
      <w:r>
        <w:rPr>
          <w:rFonts w:ascii="仿宋" w:eastAsia="仿宋" w:hAnsi="仿宋" w:cs="仿宋" w:hint="eastAsia"/>
          <w:bCs/>
          <w:sz w:val="28"/>
          <w:szCs w:val="28"/>
        </w:rPr>
        <w:t>二</w:t>
      </w:r>
      <w:r>
        <w:rPr>
          <w:rFonts w:ascii="仿宋" w:eastAsia="仿宋" w:hAnsi="仿宋" w:cs="仿宋"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外方合作单位2并</w:t>
      </w:r>
      <w:r>
        <w:rPr>
          <w:rFonts w:ascii="仿宋" w:eastAsia="仿宋" w:hAnsi="仿宋" w:cs="仿宋"/>
          <w:bCs/>
          <w:sz w:val="28"/>
          <w:szCs w:val="28"/>
        </w:rPr>
        <w:t>以此类推。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6946"/>
      </w:tblGrid>
      <w:tr w:rsidR="00CA3F13" w14:paraId="440CF954" w14:textId="77777777">
        <w:trPr>
          <w:trHeight w:hRule="exact" w:val="437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14:paraId="0AB7B0F9" w14:textId="77777777" w:rsidR="00CA3F13" w:rsidRDefault="00000000">
            <w:pP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1、合作协议基本信息</w:t>
            </w:r>
          </w:p>
        </w:tc>
      </w:tr>
      <w:tr w:rsidR="00CA3F13" w14:paraId="787445DD" w14:textId="77777777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14:paraId="40C5E02F" w14:textId="77777777" w:rsidR="00CA3F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外方合作单位</w:t>
            </w:r>
          </w:p>
        </w:tc>
        <w:tc>
          <w:tcPr>
            <w:tcW w:w="6946" w:type="dxa"/>
            <w:vAlign w:val="center"/>
          </w:tcPr>
          <w:p w14:paraId="02364EA8" w14:textId="77777777" w:rsidR="00CA3F13" w:rsidRDefault="00000000">
            <w:pP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CA3F13" w14:paraId="27BC8E01" w14:textId="77777777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14:paraId="1FA93064" w14:textId="77777777" w:rsidR="00CA3F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协议签署时间</w:t>
            </w:r>
          </w:p>
        </w:tc>
        <w:tc>
          <w:tcPr>
            <w:tcW w:w="6946" w:type="dxa"/>
            <w:vAlign w:val="center"/>
          </w:tcPr>
          <w:p w14:paraId="38B23589" w14:textId="77777777" w:rsidR="00CA3F13" w:rsidRDefault="00000000">
            <w:pP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CA3F13" w14:paraId="478020E3" w14:textId="77777777">
        <w:trPr>
          <w:trHeight w:hRule="exact" w:val="493"/>
        </w:trPr>
        <w:tc>
          <w:tcPr>
            <w:tcW w:w="1871" w:type="dxa"/>
            <w:shd w:val="clear" w:color="auto" w:fill="E7E6E6" w:themeFill="background2"/>
            <w:vAlign w:val="center"/>
          </w:tcPr>
          <w:p w14:paraId="07A08FE9" w14:textId="77777777" w:rsidR="00CA3F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协议有效期</w:t>
            </w:r>
          </w:p>
        </w:tc>
        <w:tc>
          <w:tcPr>
            <w:tcW w:w="6946" w:type="dxa"/>
            <w:vAlign w:val="center"/>
          </w:tcPr>
          <w:p w14:paraId="35BDA56D" w14:textId="77777777" w:rsidR="00CA3F13" w:rsidRDefault="00000000">
            <w:pP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CA3F13" w14:paraId="651F3F01" w14:textId="77777777">
        <w:trPr>
          <w:trHeight w:hRule="exact" w:val="475"/>
        </w:trPr>
        <w:tc>
          <w:tcPr>
            <w:tcW w:w="1871" w:type="dxa"/>
            <w:shd w:val="clear" w:color="auto" w:fill="E7E6E6" w:themeFill="background2"/>
            <w:vAlign w:val="center"/>
          </w:tcPr>
          <w:p w14:paraId="197A7996" w14:textId="77777777" w:rsidR="00CA3F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层级</w:t>
            </w:r>
          </w:p>
        </w:tc>
        <w:tc>
          <w:tcPr>
            <w:tcW w:w="6946" w:type="dxa"/>
            <w:vAlign w:val="center"/>
          </w:tcPr>
          <w:p w14:paraId="0A973029" w14:textId="77777777" w:rsidR="00CA3F13" w:rsidRDefault="00000000">
            <w:pP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8"/>
                <w:szCs w:val="28"/>
              </w:rPr>
              <w:t xml:space="preserve"> </w:t>
            </w:r>
          </w:p>
        </w:tc>
      </w:tr>
      <w:tr w:rsidR="00CA3F13" w14:paraId="3E5DB41C" w14:textId="77777777">
        <w:trPr>
          <w:trHeight w:hRule="exact" w:val="769"/>
        </w:trPr>
        <w:tc>
          <w:tcPr>
            <w:tcW w:w="1871" w:type="dxa"/>
            <w:shd w:val="clear" w:color="auto" w:fill="E7E6E6" w:themeFill="background2"/>
            <w:vAlign w:val="center"/>
          </w:tcPr>
          <w:p w14:paraId="7AC0E659" w14:textId="77777777" w:rsidR="00CA3F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国外院校联系人职称职务</w:t>
            </w:r>
          </w:p>
        </w:tc>
        <w:tc>
          <w:tcPr>
            <w:tcW w:w="6946" w:type="dxa"/>
            <w:vAlign w:val="center"/>
          </w:tcPr>
          <w:p w14:paraId="5551CE21" w14:textId="77777777" w:rsidR="00CA3F13" w:rsidRDefault="00000000">
            <w:pPr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CA3F13" w14:paraId="6A1B0DA6" w14:textId="77777777">
        <w:trPr>
          <w:trHeight w:hRule="exact" w:val="395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14:paraId="2BD37422" w14:textId="77777777" w:rsidR="00CA3F13" w:rsidRDefault="00000000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、主要合作内容（结合培养目标及模式等安排）</w:t>
            </w:r>
          </w:p>
        </w:tc>
      </w:tr>
      <w:tr w:rsidR="00CA3F13" w14:paraId="0CAEFED0" w14:textId="77777777">
        <w:trPr>
          <w:trHeight w:val="2983"/>
        </w:trPr>
        <w:tc>
          <w:tcPr>
            <w:tcW w:w="8817" w:type="dxa"/>
            <w:gridSpan w:val="2"/>
          </w:tcPr>
          <w:p w14:paraId="2AE77638" w14:textId="77777777" w:rsidR="00CA3F13" w:rsidRDefault="00CA3F13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A3F13" w14:paraId="295F3BA3" w14:textId="77777777">
        <w:trPr>
          <w:trHeight w:val="382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14:paraId="30723B71" w14:textId="77777777" w:rsidR="00CA3F13" w:rsidRDefault="00000000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3、国外合作方情况</w:t>
            </w:r>
          </w:p>
        </w:tc>
      </w:tr>
      <w:tr w:rsidR="00CA3F13" w14:paraId="4EB7716C" w14:textId="77777777">
        <w:trPr>
          <w:trHeight w:val="2910"/>
        </w:trPr>
        <w:tc>
          <w:tcPr>
            <w:tcW w:w="8817" w:type="dxa"/>
            <w:gridSpan w:val="2"/>
            <w:vAlign w:val="center"/>
          </w:tcPr>
          <w:p w14:paraId="457FB109" w14:textId="77777777" w:rsidR="00CA3F13" w:rsidRDefault="00CA3F13">
            <w:pPr>
              <w:rPr>
                <w:rFonts w:ascii="仿宋" w:eastAsia="仿宋" w:hAnsi="仿宋" w:cs="仿宋" w:hint="eastAsia"/>
                <w:color w:val="FFFFFF" w:themeColor="background1"/>
                <w:sz w:val="28"/>
                <w:szCs w:val="28"/>
              </w:rPr>
            </w:pPr>
          </w:p>
        </w:tc>
      </w:tr>
      <w:tr w:rsidR="00CA3F13" w14:paraId="5077BC4A" w14:textId="77777777">
        <w:trPr>
          <w:trHeight w:val="382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14:paraId="6E871D30" w14:textId="618F8B34" w:rsidR="00CA3F13" w:rsidRDefault="00000000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  <w:bookmarkStart w:id="0" w:name="OLE_LINK3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、中外合作方在申报项目所涉人才合作培养领域的各自优势</w:t>
            </w:r>
            <w:bookmarkEnd w:id="0"/>
            <w:r w:rsidR="003411DB" w:rsidRPr="003411D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3411DB" w:rsidRPr="003411D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包含</w:t>
            </w:r>
            <w:r w:rsidR="003411DB" w:rsidRPr="003411D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近五年双方在合作领域取得的重要科研成果或人才培养成果）</w:t>
            </w:r>
          </w:p>
        </w:tc>
      </w:tr>
      <w:tr w:rsidR="00CA3F13" w14:paraId="570D251B" w14:textId="77777777">
        <w:trPr>
          <w:trHeight w:val="1515"/>
        </w:trPr>
        <w:tc>
          <w:tcPr>
            <w:tcW w:w="8817" w:type="dxa"/>
            <w:gridSpan w:val="2"/>
          </w:tcPr>
          <w:p w14:paraId="1C7F347B" w14:textId="77777777" w:rsidR="00CA3F13" w:rsidRDefault="00CA3F13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60E5382D" w14:textId="5614151F" w:rsidR="00BA6F55" w:rsidRDefault="00FE33A4" w:rsidP="004111D3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t>上传附件：</w:t>
      </w:r>
    </w:p>
    <w:p w14:paraId="0A9E7622" w14:textId="66F253B2" w:rsidR="00FE33A4" w:rsidRDefault="00FE33A4" w:rsidP="004111D3">
      <w:pPr>
        <w:rPr>
          <w:rFonts w:ascii="仿宋" w:eastAsia="仿宋" w:hAnsi="仿宋" w:hint="eastAsia"/>
          <w:sz w:val="28"/>
          <w:szCs w:val="28"/>
        </w:rPr>
      </w:pPr>
      <w:r>
        <w:rPr>
          <w:noProof/>
        </w:rPr>
        <w:drawing>
          <wp:inline distT="0" distB="0" distL="0" distR="0" wp14:anchorId="7981D13E" wp14:editId="7C27D63E">
            <wp:extent cx="5375910" cy="2919095"/>
            <wp:effectExtent l="0" t="0" r="0" b="0"/>
            <wp:docPr id="18663424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424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591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3A4">
      <w:footerReference w:type="even" r:id="rId7"/>
      <w:footerReference w:type="default" r:id="rId8"/>
      <w:footerReference w:type="first" r:id="rId9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7F780" w14:textId="77777777" w:rsidR="0021231A" w:rsidRDefault="0021231A">
      <w:r>
        <w:separator/>
      </w:r>
    </w:p>
  </w:endnote>
  <w:endnote w:type="continuationSeparator" w:id="0">
    <w:p w14:paraId="44587010" w14:textId="77777777" w:rsidR="0021231A" w:rsidRDefault="0021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6510C" w14:textId="77777777" w:rsidR="00CA3F13" w:rsidRDefault="00000000">
    <w:pPr>
      <w:pStyle w:val="a7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2</w:t>
    </w:r>
    <w:r>
      <w:fldChar w:fldCharType="end"/>
    </w:r>
  </w:p>
  <w:p w14:paraId="5F800D6D" w14:textId="77777777" w:rsidR="00CA3F13" w:rsidRDefault="00CA3F1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6D57" w14:textId="77777777" w:rsidR="00CA3F13" w:rsidRDefault="00CA3F13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B8EB" w14:textId="77777777" w:rsidR="00CA3F13" w:rsidRDefault="00000000">
    <w:pPr>
      <w:jc w:val="center"/>
    </w:pPr>
    <w:r>
      <w:t>第</w:t>
    </w:r>
    <w:r>
      <w:fldChar w:fldCharType="begin"/>
    </w:r>
    <w:r>
      <w:instrText>PAGE "page number"</w:instrText>
    </w:r>
    <w:r>
      <w:fldChar w:fldCharType="separate"/>
    </w:r>
    <w:r>
      <w:t>1</w:t>
    </w:r>
    <w:r>
      <w:fldChar w:fldCharType="end"/>
    </w:r>
    <w: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2074C" w14:textId="77777777" w:rsidR="0021231A" w:rsidRDefault="0021231A">
      <w:r>
        <w:separator/>
      </w:r>
    </w:p>
  </w:footnote>
  <w:footnote w:type="continuationSeparator" w:id="0">
    <w:p w14:paraId="35D5EC66" w14:textId="77777777" w:rsidR="0021231A" w:rsidRDefault="00212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MzMDAxM2JkY2JkY2M4ZmU3NDY2NTE2MWFmNTU5ZWUifQ=="/>
  </w:docVars>
  <w:rsids>
    <w:rsidRoot w:val="00905C51"/>
    <w:rsid w:val="000204AF"/>
    <w:rsid w:val="00050F31"/>
    <w:rsid w:val="00051C3E"/>
    <w:rsid w:val="00074D54"/>
    <w:rsid w:val="0008337B"/>
    <w:rsid w:val="000A7076"/>
    <w:rsid w:val="00123E8D"/>
    <w:rsid w:val="00130A4D"/>
    <w:rsid w:val="001474A1"/>
    <w:rsid w:val="00197A49"/>
    <w:rsid w:val="001B2DE0"/>
    <w:rsid w:val="001C6F1E"/>
    <w:rsid w:val="001F67B4"/>
    <w:rsid w:val="0021231A"/>
    <w:rsid w:val="00236537"/>
    <w:rsid w:val="0028080B"/>
    <w:rsid w:val="00335993"/>
    <w:rsid w:val="003401F8"/>
    <w:rsid w:val="003411DB"/>
    <w:rsid w:val="0039758C"/>
    <w:rsid w:val="00397B06"/>
    <w:rsid w:val="003D0173"/>
    <w:rsid w:val="004111D3"/>
    <w:rsid w:val="0045068F"/>
    <w:rsid w:val="00534EF2"/>
    <w:rsid w:val="0058582F"/>
    <w:rsid w:val="005A6880"/>
    <w:rsid w:val="005A716F"/>
    <w:rsid w:val="00623F28"/>
    <w:rsid w:val="006351B0"/>
    <w:rsid w:val="00641251"/>
    <w:rsid w:val="00652110"/>
    <w:rsid w:val="006A77E7"/>
    <w:rsid w:val="007342F4"/>
    <w:rsid w:val="00742C77"/>
    <w:rsid w:val="007A06EF"/>
    <w:rsid w:val="007C0F40"/>
    <w:rsid w:val="007F6F40"/>
    <w:rsid w:val="00857C98"/>
    <w:rsid w:val="008638D4"/>
    <w:rsid w:val="008727CB"/>
    <w:rsid w:val="008A32A5"/>
    <w:rsid w:val="00905C51"/>
    <w:rsid w:val="00906A23"/>
    <w:rsid w:val="00915F6D"/>
    <w:rsid w:val="00967C22"/>
    <w:rsid w:val="009D2BC6"/>
    <w:rsid w:val="009D7BF3"/>
    <w:rsid w:val="00A55B5C"/>
    <w:rsid w:val="00AC5BC3"/>
    <w:rsid w:val="00AF7878"/>
    <w:rsid w:val="00B40B3B"/>
    <w:rsid w:val="00B73596"/>
    <w:rsid w:val="00B77B1B"/>
    <w:rsid w:val="00BA6F55"/>
    <w:rsid w:val="00BE468C"/>
    <w:rsid w:val="00BF4DEE"/>
    <w:rsid w:val="00C11D4B"/>
    <w:rsid w:val="00C128B0"/>
    <w:rsid w:val="00C45043"/>
    <w:rsid w:val="00C57021"/>
    <w:rsid w:val="00C60629"/>
    <w:rsid w:val="00CA3F13"/>
    <w:rsid w:val="00CC1A7D"/>
    <w:rsid w:val="00CD2737"/>
    <w:rsid w:val="00CD68C9"/>
    <w:rsid w:val="00D2175E"/>
    <w:rsid w:val="00D25E49"/>
    <w:rsid w:val="00D66B72"/>
    <w:rsid w:val="00D838B4"/>
    <w:rsid w:val="00DB2B1C"/>
    <w:rsid w:val="00DF3C2A"/>
    <w:rsid w:val="00E512CB"/>
    <w:rsid w:val="00E55419"/>
    <w:rsid w:val="00E72BEF"/>
    <w:rsid w:val="00EA2103"/>
    <w:rsid w:val="00EB6F37"/>
    <w:rsid w:val="00F0635C"/>
    <w:rsid w:val="00F15F39"/>
    <w:rsid w:val="00F66DE3"/>
    <w:rsid w:val="00FC3E8A"/>
    <w:rsid w:val="00FC76BD"/>
    <w:rsid w:val="00FE33A4"/>
    <w:rsid w:val="026A4BA9"/>
    <w:rsid w:val="0404409F"/>
    <w:rsid w:val="059221E8"/>
    <w:rsid w:val="0B3A3FB9"/>
    <w:rsid w:val="0C284D0F"/>
    <w:rsid w:val="0C4742A2"/>
    <w:rsid w:val="0D735798"/>
    <w:rsid w:val="0E535659"/>
    <w:rsid w:val="11417892"/>
    <w:rsid w:val="19845B9C"/>
    <w:rsid w:val="19857A3B"/>
    <w:rsid w:val="1F10028E"/>
    <w:rsid w:val="238E1D15"/>
    <w:rsid w:val="23D05942"/>
    <w:rsid w:val="267B1980"/>
    <w:rsid w:val="275A5AA1"/>
    <w:rsid w:val="27EA2D1E"/>
    <w:rsid w:val="28F742AF"/>
    <w:rsid w:val="2DA24321"/>
    <w:rsid w:val="2EB9130E"/>
    <w:rsid w:val="302B55F9"/>
    <w:rsid w:val="32A92DB9"/>
    <w:rsid w:val="3338433D"/>
    <w:rsid w:val="3671656E"/>
    <w:rsid w:val="3709261F"/>
    <w:rsid w:val="3AA84BD8"/>
    <w:rsid w:val="3F5943AB"/>
    <w:rsid w:val="3F9330C8"/>
    <w:rsid w:val="3FB0196F"/>
    <w:rsid w:val="3FB17249"/>
    <w:rsid w:val="41C14E76"/>
    <w:rsid w:val="4705259B"/>
    <w:rsid w:val="48C45D01"/>
    <w:rsid w:val="4BCE79AA"/>
    <w:rsid w:val="534C5FA4"/>
    <w:rsid w:val="56EF3DA8"/>
    <w:rsid w:val="59447D7C"/>
    <w:rsid w:val="5C7D13D9"/>
    <w:rsid w:val="5EF201ED"/>
    <w:rsid w:val="5FCC7121"/>
    <w:rsid w:val="5FE94A64"/>
    <w:rsid w:val="64CC2282"/>
    <w:rsid w:val="66AD250D"/>
    <w:rsid w:val="670607C0"/>
    <w:rsid w:val="693503B9"/>
    <w:rsid w:val="6A344041"/>
    <w:rsid w:val="6FE46617"/>
    <w:rsid w:val="751B5AB9"/>
    <w:rsid w:val="75871846"/>
    <w:rsid w:val="786071B1"/>
    <w:rsid w:val="79095D52"/>
    <w:rsid w:val="795F4342"/>
    <w:rsid w:val="79C4489E"/>
    <w:rsid w:val="79CB2F0B"/>
    <w:rsid w:val="7D057B60"/>
    <w:rsid w:val="7FF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C6179"/>
  <w15:docId w15:val="{7F130901-5811-4AC3-95A3-DE09B0AE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80" w:lineRule="exact"/>
      <w:ind w:firstLineChars="200" w:firstLine="560"/>
    </w:pPr>
    <w:rPr>
      <w:sz w:val="2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snapToGrid w:val="0"/>
      <w:spacing w:line="340" w:lineRule="exact"/>
      <w:jc w:val="left"/>
    </w:pPr>
    <w:rPr>
      <w:b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严涌嘉</cp:lastModifiedBy>
  <cp:revision>84</cp:revision>
  <cp:lastPrinted>2021-09-18T01:20:00Z</cp:lastPrinted>
  <dcterms:created xsi:type="dcterms:W3CDTF">2021-05-07T07:15:00Z</dcterms:created>
  <dcterms:modified xsi:type="dcterms:W3CDTF">2025-08-05T02:58:00Z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993C5F069F4B4C4DA878129ABAB2E4CC</vt:lpwstr>
  </property>
</Properties>
</file>