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8B" w:rsidRDefault="00B2348B" w:rsidP="003B071E">
      <w:pPr>
        <w:autoSpaceDE w:val="0"/>
        <w:autoSpaceDN w:val="0"/>
        <w:adjustRightInd w:val="0"/>
        <w:rPr>
          <w:rFonts w:ascii="宋体" w:hAnsi="Times New Roman" w:cs="宋体"/>
          <w:szCs w:val="21"/>
          <w:lang w:val="zh-CN"/>
        </w:rPr>
      </w:pPr>
      <w:bookmarkStart w:id="0" w:name="_GoBack"/>
      <w:bookmarkEnd w:id="0"/>
      <w:r>
        <w:rPr>
          <w:rFonts w:ascii="宋体" w:hAnsi="Times New Roman" w:cs="宋体" w:hint="eastAsia"/>
          <w:szCs w:val="21"/>
          <w:lang w:val="zh-CN"/>
        </w:rPr>
        <w:t>附件：</w:t>
      </w:r>
    </w:p>
    <w:p w:rsidR="00B2348B" w:rsidRDefault="00B2348B" w:rsidP="003B071E">
      <w:pPr>
        <w:autoSpaceDE w:val="0"/>
        <w:autoSpaceDN w:val="0"/>
        <w:adjustRightInd w:val="0"/>
        <w:jc w:val="center"/>
        <w:rPr>
          <w:rFonts w:ascii="Times New Roman" w:eastAsia="黑体" w:hAnsi="Times New Roman"/>
          <w:szCs w:val="21"/>
        </w:rPr>
      </w:pPr>
      <w:r>
        <w:rPr>
          <w:rFonts w:ascii="黑体" w:eastAsia="黑体" w:hAnsi="Times New Roman" w:cs="黑体" w:hint="eastAsia"/>
          <w:b/>
          <w:bCs/>
          <w:szCs w:val="21"/>
          <w:lang w:val="zh-CN"/>
        </w:rPr>
        <w:t>江苏科技大学中外合作办学项目教师出国</w:t>
      </w:r>
      <w:r>
        <w:rPr>
          <w:rFonts w:ascii="黑体" w:eastAsia="黑体" w:hAnsi="Times New Roman" w:cs="黑体"/>
          <w:b/>
          <w:bCs/>
          <w:szCs w:val="21"/>
          <w:lang w:val="zh-CN"/>
        </w:rPr>
        <w:t>(</w:t>
      </w:r>
      <w:r>
        <w:rPr>
          <w:rFonts w:ascii="黑体" w:eastAsia="黑体" w:hAnsi="Times New Roman" w:cs="黑体" w:hint="eastAsia"/>
          <w:b/>
          <w:bCs/>
          <w:szCs w:val="21"/>
          <w:lang w:val="zh-CN"/>
        </w:rPr>
        <w:t>境</w:t>
      </w:r>
      <w:r>
        <w:rPr>
          <w:rFonts w:ascii="黑体" w:eastAsia="黑体" w:hAnsi="Times New Roman" w:cs="黑体"/>
          <w:b/>
          <w:bCs/>
          <w:szCs w:val="21"/>
          <w:lang w:val="zh-CN"/>
        </w:rPr>
        <w:t>)</w:t>
      </w:r>
      <w:r>
        <w:rPr>
          <w:rFonts w:ascii="黑体" w:eastAsia="黑体" w:hAnsi="Times New Roman" w:cs="黑体" w:hint="eastAsia"/>
          <w:b/>
          <w:bCs/>
          <w:szCs w:val="21"/>
          <w:lang w:val="zh-CN"/>
        </w:rPr>
        <w:t>培训申请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360"/>
        <w:gridCol w:w="1439"/>
        <w:gridCol w:w="361"/>
        <w:gridCol w:w="359"/>
        <w:gridCol w:w="900"/>
        <w:gridCol w:w="1619"/>
        <w:gridCol w:w="362"/>
        <w:gridCol w:w="718"/>
        <w:gridCol w:w="720"/>
        <w:gridCol w:w="1622"/>
      </w:tblGrid>
      <w:tr w:rsidR="00B2348B" w:rsidRPr="00B6622B" w:rsidTr="00872F41">
        <w:trPr>
          <w:trHeight w:val="457"/>
        </w:trPr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48B" w:rsidRDefault="00B2348B" w:rsidP="00872F41">
            <w:pPr>
              <w:autoSpaceDE w:val="0"/>
              <w:autoSpaceDN w:val="0"/>
              <w:adjustRightInd w:val="0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48B" w:rsidRDefault="00B2348B" w:rsidP="00872F41">
            <w:pPr>
              <w:autoSpaceDE w:val="0"/>
              <w:autoSpaceDN w:val="0"/>
              <w:adjustRightInd w:val="0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48B" w:rsidRDefault="00B2348B" w:rsidP="00872F41">
            <w:pPr>
              <w:autoSpaceDE w:val="0"/>
              <w:autoSpaceDN w:val="0"/>
              <w:adjustRightInd w:val="0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 xml:space="preserve">性别　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48B" w:rsidRDefault="00B2348B" w:rsidP="00872F41">
            <w:pPr>
              <w:autoSpaceDE w:val="0"/>
              <w:autoSpaceDN w:val="0"/>
              <w:adjustRightInd w:val="0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48B" w:rsidRDefault="00B2348B" w:rsidP="00872F41">
            <w:pPr>
              <w:autoSpaceDE w:val="0"/>
              <w:autoSpaceDN w:val="0"/>
              <w:adjustRightInd w:val="0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出生年月日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48B" w:rsidRDefault="00B2348B" w:rsidP="00872F41">
            <w:pPr>
              <w:autoSpaceDE w:val="0"/>
              <w:autoSpaceDN w:val="0"/>
              <w:adjustRightInd w:val="0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48B" w:rsidRDefault="00B2348B" w:rsidP="00872F41">
            <w:pPr>
              <w:autoSpaceDE w:val="0"/>
              <w:autoSpaceDN w:val="0"/>
              <w:adjustRightInd w:val="0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学院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48B" w:rsidRDefault="00B2348B" w:rsidP="00872F41">
            <w:pPr>
              <w:autoSpaceDE w:val="0"/>
              <w:autoSpaceDN w:val="0"/>
              <w:adjustRightInd w:val="0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</w:p>
        </w:tc>
      </w:tr>
      <w:tr w:rsidR="00B2348B" w:rsidRPr="00B6622B" w:rsidTr="00872F41">
        <w:trPr>
          <w:trHeight w:val="463"/>
        </w:trPr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48B" w:rsidRDefault="00B2348B" w:rsidP="00872F41">
            <w:pPr>
              <w:autoSpaceDE w:val="0"/>
              <w:autoSpaceDN w:val="0"/>
              <w:adjustRightInd w:val="0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专业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48B" w:rsidRDefault="00B2348B" w:rsidP="00872F41">
            <w:pPr>
              <w:autoSpaceDE w:val="0"/>
              <w:autoSpaceDN w:val="0"/>
              <w:adjustRightInd w:val="0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48B" w:rsidRDefault="00B2348B" w:rsidP="00872F41">
            <w:pPr>
              <w:autoSpaceDE w:val="0"/>
              <w:autoSpaceDN w:val="0"/>
              <w:adjustRightInd w:val="0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学位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48B" w:rsidRDefault="00B2348B" w:rsidP="00872F41">
            <w:pPr>
              <w:autoSpaceDE w:val="0"/>
              <w:autoSpaceDN w:val="0"/>
              <w:adjustRightInd w:val="0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48B" w:rsidRDefault="00B2348B" w:rsidP="00872F41">
            <w:pPr>
              <w:autoSpaceDE w:val="0"/>
              <w:autoSpaceDN w:val="0"/>
              <w:adjustRightInd w:val="0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职务</w:t>
            </w:r>
            <w:r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  <w:t>/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职称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48B" w:rsidRDefault="00B2348B" w:rsidP="00872F41">
            <w:pPr>
              <w:autoSpaceDE w:val="0"/>
              <w:autoSpaceDN w:val="0"/>
              <w:adjustRightInd w:val="0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48B" w:rsidRDefault="00B2348B" w:rsidP="00872F4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外语程度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48B" w:rsidRDefault="00B2348B" w:rsidP="00872F41">
            <w:pPr>
              <w:autoSpaceDE w:val="0"/>
              <w:autoSpaceDN w:val="0"/>
              <w:adjustRightInd w:val="0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</w:p>
        </w:tc>
      </w:tr>
      <w:tr w:rsidR="00B2348B" w:rsidRPr="00B6622B" w:rsidTr="00872F41">
        <w:trPr>
          <w:trHeight w:val="463"/>
        </w:trPr>
        <w:tc>
          <w:tcPr>
            <w:tcW w:w="58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48B" w:rsidRDefault="00B2348B" w:rsidP="00872F41">
            <w:pPr>
              <w:autoSpaceDE w:val="0"/>
              <w:autoSpaceDN w:val="0"/>
              <w:adjustRightInd w:val="0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当年是否拟申请其他出国</w:t>
            </w:r>
            <w:r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  <w:t>(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境</w:t>
            </w:r>
            <w:r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  <w:t>)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进修（培训）资助项目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48B" w:rsidRDefault="00B2348B" w:rsidP="00872F41">
            <w:pPr>
              <w:autoSpaceDE w:val="0"/>
              <w:autoSpaceDN w:val="0"/>
              <w:adjustRightInd w:val="0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□是□否</w:t>
            </w:r>
          </w:p>
        </w:tc>
      </w:tr>
      <w:tr w:rsidR="00B2348B" w:rsidRPr="00B6622B" w:rsidTr="00872F41">
        <w:trPr>
          <w:trHeight w:val="753"/>
        </w:trPr>
        <w:tc>
          <w:tcPr>
            <w:tcW w:w="26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48B" w:rsidRDefault="00B2348B" w:rsidP="00872F41">
            <w:pPr>
              <w:autoSpaceDE w:val="0"/>
              <w:autoSpaceDN w:val="0"/>
              <w:adjustRightInd w:val="0"/>
              <w:ind w:left="1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已经或即将承担中外合作办学项目课程名称</w:t>
            </w:r>
          </w:p>
        </w:tc>
        <w:tc>
          <w:tcPr>
            <w:tcW w:w="63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48B" w:rsidRDefault="00B2348B" w:rsidP="00872F41">
            <w:pPr>
              <w:autoSpaceDE w:val="0"/>
              <w:autoSpaceDN w:val="0"/>
              <w:adjustRightInd w:val="0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  <w:t>1.                      (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英文：</w:t>
            </w:r>
            <w:r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  <w:t xml:space="preserve">                   )</w:t>
            </w:r>
          </w:p>
          <w:p w:rsidR="00B2348B" w:rsidRDefault="00B2348B" w:rsidP="00872F41">
            <w:pPr>
              <w:autoSpaceDE w:val="0"/>
              <w:autoSpaceDN w:val="0"/>
              <w:adjustRightInd w:val="0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  <w:t>2.                      (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英文：</w:t>
            </w:r>
            <w:r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  <w:t xml:space="preserve">                   )</w:t>
            </w:r>
          </w:p>
        </w:tc>
      </w:tr>
      <w:tr w:rsidR="00B2348B" w:rsidRPr="00B6622B" w:rsidTr="00872F41">
        <w:trPr>
          <w:trHeight w:val="604"/>
        </w:trPr>
        <w:tc>
          <w:tcPr>
            <w:tcW w:w="26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48B" w:rsidRDefault="00B2348B" w:rsidP="00872F4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计划培训课程</w:t>
            </w:r>
          </w:p>
        </w:tc>
        <w:tc>
          <w:tcPr>
            <w:tcW w:w="63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48B" w:rsidRDefault="00B2348B" w:rsidP="00872F41">
            <w:pPr>
              <w:autoSpaceDE w:val="0"/>
              <w:autoSpaceDN w:val="0"/>
              <w:adjustRightInd w:val="0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  <w:t>1.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 xml:space="preserve">　　　　　　（英文：　　　　　　　　　）</w:t>
            </w:r>
          </w:p>
          <w:p w:rsidR="00B2348B" w:rsidRDefault="00B2348B" w:rsidP="00872F41">
            <w:pPr>
              <w:autoSpaceDE w:val="0"/>
              <w:autoSpaceDN w:val="0"/>
              <w:adjustRightInd w:val="0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  <w:t>2.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 xml:space="preserve">　　　　　　（英文：　　　　　　　　　）</w:t>
            </w:r>
          </w:p>
        </w:tc>
      </w:tr>
      <w:tr w:rsidR="00B2348B" w:rsidRPr="00B6622B" w:rsidTr="00872F41">
        <w:trPr>
          <w:trHeight w:val="454"/>
        </w:trPr>
        <w:tc>
          <w:tcPr>
            <w:tcW w:w="262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48B" w:rsidRDefault="00B2348B" w:rsidP="00872F4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仿宋_GB2312"/>
                <w:kern w:val="24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Times New Roman" w:cs="仿宋_GB2312" w:hint="eastAsia"/>
                <w:kern w:val="24"/>
                <w:sz w:val="24"/>
                <w:szCs w:val="24"/>
                <w:lang w:val="zh-CN"/>
              </w:rPr>
              <w:t>计划培训学校</w:t>
            </w:r>
          </w:p>
        </w:tc>
        <w:tc>
          <w:tcPr>
            <w:tcW w:w="63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48B" w:rsidRDefault="00B2348B" w:rsidP="00872F41">
            <w:pPr>
              <w:autoSpaceDE w:val="0"/>
              <w:autoSpaceDN w:val="0"/>
              <w:adjustRightInd w:val="0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英文：</w:t>
            </w:r>
          </w:p>
        </w:tc>
      </w:tr>
      <w:tr w:rsidR="00B2348B" w:rsidRPr="00B6622B" w:rsidTr="00872F41">
        <w:trPr>
          <w:trHeight w:val="437"/>
        </w:trPr>
        <w:tc>
          <w:tcPr>
            <w:tcW w:w="262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48B" w:rsidRDefault="00B2348B" w:rsidP="00872F4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</w:p>
        </w:tc>
        <w:tc>
          <w:tcPr>
            <w:tcW w:w="63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48B" w:rsidRDefault="00B2348B" w:rsidP="00872F41">
            <w:pPr>
              <w:autoSpaceDE w:val="0"/>
              <w:autoSpaceDN w:val="0"/>
              <w:adjustRightInd w:val="0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中文：</w:t>
            </w:r>
          </w:p>
        </w:tc>
      </w:tr>
      <w:tr w:rsidR="00B2348B" w:rsidRPr="00B6622B" w:rsidTr="00872F41">
        <w:tc>
          <w:tcPr>
            <w:tcW w:w="26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48B" w:rsidRDefault="00B2348B" w:rsidP="00872F4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计划培训时间</w:t>
            </w:r>
          </w:p>
        </w:tc>
        <w:tc>
          <w:tcPr>
            <w:tcW w:w="63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48B" w:rsidRDefault="00B2348B" w:rsidP="00872F41">
            <w:pPr>
              <w:autoSpaceDE w:val="0"/>
              <w:autoSpaceDN w:val="0"/>
              <w:adjustRightInd w:val="0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 xml:space="preserve">从　　　</w:t>
            </w:r>
            <w:r w:rsidR="00A97623"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年   月   日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 xml:space="preserve">至　　　</w:t>
            </w:r>
            <w:r w:rsidR="00A97623"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年   月   日</w:t>
            </w:r>
          </w:p>
        </w:tc>
      </w:tr>
      <w:tr w:rsidR="00B2348B" w:rsidRPr="00B6622B" w:rsidTr="00872F41">
        <w:trPr>
          <w:trHeight w:val="2643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48B" w:rsidRDefault="00B2348B" w:rsidP="00872F41">
            <w:pPr>
              <w:autoSpaceDE w:val="0"/>
              <w:autoSpaceDN w:val="0"/>
              <w:adjustRightInd w:val="0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培</w:t>
            </w:r>
          </w:p>
          <w:p w:rsidR="00B2348B" w:rsidRDefault="00B2348B" w:rsidP="00872F41">
            <w:pPr>
              <w:autoSpaceDE w:val="0"/>
              <w:autoSpaceDN w:val="0"/>
              <w:adjustRightInd w:val="0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训</w:t>
            </w:r>
          </w:p>
          <w:p w:rsidR="00B2348B" w:rsidRDefault="00B2348B" w:rsidP="00872F41">
            <w:pPr>
              <w:autoSpaceDE w:val="0"/>
              <w:autoSpaceDN w:val="0"/>
              <w:adjustRightInd w:val="0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计</w:t>
            </w:r>
          </w:p>
          <w:p w:rsidR="00B2348B" w:rsidRDefault="00B2348B" w:rsidP="00872F41">
            <w:pPr>
              <w:autoSpaceDE w:val="0"/>
              <w:autoSpaceDN w:val="0"/>
              <w:adjustRightInd w:val="0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划</w:t>
            </w:r>
          </w:p>
          <w:p w:rsidR="00B2348B" w:rsidRDefault="00B2348B" w:rsidP="00872F41">
            <w:pPr>
              <w:autoSpaceDE w:val="0"/>
              <w:autoSpaceDN w:val="0"/>
              <w:adjustRightInd w:val="0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</w:p>
        </w:tc>
        <w:tc>
          <w:tcPr>
            <w:tcW w:w="84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48B" w:rsidRDefault="00B2348B" w:rsidP="00872F4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</w:p>
          <w:p w:rsidR="00B2348B" w:rsidRDefault="00B2348B" w:rsidP="00872F4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</w:p>
          <w:p w:rsidR="00B2348B" w:rsidRDefault="00B2348B" w:rsidP="00872F4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</w:p>
          <w:p w:rsidR="00B2348B" w:rsidRDefault="00B2348B" w:rsidP="00872F4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</w:p>
          <w:p w:rsidR="00B2348B" w:rsidRDefault="00B2348B" w:rsidP="00872F4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</w:p>
          <w:p w:rsidR="00B2348B" w:rsidRDefault="00B2348B" w:rsidP="00872F4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</w:p>
          <w:p w:rsidR="00B2348B" w:rsidRDefault="00B2348B" w:rsidP="00872F4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</w:p>
          <w:p w:rsidR="00B2348B" w:rsidRDefault="00B2348B" w:rsidP="00872F4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</w:p>
          <w:p w:rsidR="00B2348B" w:rsidRDefault="00B2348B" w:rsidP="00872F4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</w:p>
          <w:p w:rsidR="00B2348B" w:rsidRDefault="00B2348B" w:rsidP="00872F4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</w:p>
          <w:p w:rsidR="00B2348B" w:rsidRDefault="00B2348B" w:rsidP="00872F41">
            <w:pPr>
              <w:autoSpaceDE w:val="0"/>
              <w:autoSpaceDN w:val="0"/>
              <w:adjustRightInd w:val="0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申请人签名：</w:t>
            </w:r>
            <w:r w:rsidR="00A97623"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 xml:space="preserve">                                  年   月   日</w:t>
            </w:r>
          </w:p>
        </w:tc>
      </w:tr>
      <w:tr w:rsidR="00B2348B" w:rsidRPr="00B6622B" w:rsidTr="00872F41">
        <w:trPr>
          <w:trHeight w:val="1366"/>
        </w:trPr>
        <w:tc>
          <w:tcPr>
            <w:tcW w:w="892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B" w:rsidRDefault="00B2348B" w:rsidP="00872F41">
            <w:pPr>
              <w:autoSpaceDE w:val="0"/>
              <w:autoSpaceDN w:val="0"/>
              <w:adjustRightInd w:val="0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申请人所在学院推荐意见（工作表现，业务能力，外语水平，项目教学安排）：</w:t>
            </w:r>
          </w:p>
          <w:p w:rsidR="00B2348B" w:rsidRDefault="00B2348B" w:rsidP="00872F41">
            <w:pPr>
              <w:autoSpaceDE w:val="0"/>
              <w:autoSpaceDN w:val="0"/>
              <w:adjustRightInd w:val="0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 xml:space="preserve">　　　　　　　　　　　　　　</w:t>
            </w:r>
          </w:p>
          <w:p w:rsidR="00B2348B" w:rsidRDefault="00B2348B" w:rsidP="00872F41">
            <w:pPr>
              <w:autoSpaceDE w:val="0"/>
              <w:autoSpaceDN w:val="0"/>
              <w:adjustRightInd w:val="0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</w:p>
          <w:p w:rsidR="00B2348B" w:rsidRDefault="00B2348B" w:rsidP="00872F41">
            <w:pPr>
              <w:autoSpaceDE w:val="0"/>
              <w:autoSpaceDN w:val="0"/>
              <w:adjustRightInd w:val="0"/>
              <w:ind w:firstLine="4200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签名（盖章）</w:t>
            </w:r>
            <w:r w:rsidR="00113B35"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 xml:space="preserve">   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年</w:t>
            </w:r>
            <w:r w:rsidR="00113B35"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 xml:space="preserve">   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月</w:t>
            </w:r>
            <w:r w:rsidR="00113B35"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 xml:space="preserve">   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日</w:t>
            </w:r>
          </w:p>
        </w:tc>
      </w:tr>
      <w:tr w:rsidR="00B2348B" w:rsidRPr="00B6622B" w:rsidTr="00872F41">
        <w:trPr>
          <w:trHeight w:val="922"/>
        </w:trPr>
        <w:tc>
          <w:tcPr>
            <w:tcW w:w="892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B" w:rsidRDefault="00B2348B" w:rsidP="00872F41">
            <w:pPr>
              <w:autoSpaceDE w:val="0"/>
              <w:autoSpaceDN w:val="0"/>
              <w:adjustRightInd w:val="0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国际合作与交流处、海外教育学院审核意见：</w:t>
            </w:r>
          </w:p>
          <w:p w:rsidR="00B2348B" w:rsidRDefault="00B2348B" w:rsidP="00872F41">
            <w:pPr>
              <w:autoSpaceDE w:val="0"/>
              <w:autoSpaceDN w:val="0"/>
              <w:adjustRightInd w:val="0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</w:p>
          <w:p w:rsidR="00B2348B" w:rsidRDefault="00B2348B" w:rsidP="00872F41">
            <w:pPr>
              <w:autoSpaceDE w:val="0"/>
              <w:autoSpaceDN w:val="0"/>
              <w:adjustRightInd w:val="0"/>
              <w:ind w:left="4189" w:firstLine="2400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 xml:space="preserve">　　　　　　　　　　　　　　　　　　　　　　　　</w:t>
            </w:r>
            <w:r w:rsidR="00113B35"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签名（盖章）   年   月   日</w:t>
            </w:r>
          </w:p>
        </w:tc>
      </w:tr>
      <w:tr w:rsidR="00B2348B" w:rsidRPr="00B6622B" w:rsidTr="00872F41">
        <w:trPr>
          <w:trHeight w:val="1076"/>
        </w:trPr>
        <w:tc>
          <w:tcPr>
            <w:tcW w:w="892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B" w:rsidRDefault="00B2348B" w:rsidP="00872F41">
            <w:pPr>
              <w:autoSpaceDE w:val="0"/>
              <w:autoSpaceDN w:val="0"/>
              <w:adjustRightInd w:val="0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分管校领导审批意见：</w:t>
            </w:r>
          </w:p>
          <w:p w:rsidR="00B2348B" w:rsidRDefault="00B2348B" w:rsidP="00872F41">
            <w:pPr>
              <w:autoSpaceDE w:val="0"/>
              <w:autoSpaceDN w:val="0"/>
              <w:adjustRightInd w:val="0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</w:p>
          <w:p w:rsidR="00B2348B" w:rsidRDefault="00B2348B" w:rsidP="00872F41">
            <w:pPr>
              <w:autoSpaceDE w:val="0"/>
              <w:autoSpaceDN w:val="0"/>
              <w:adjustRightInd w:val="0"/>
              <w:ind w:right="480" w:firstLine="4080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 xml:space="preserve">　　　　　</w:t>
            </w:r>
          </w:p>
          <w:p w:rsidR="00B2348B" w:rsidRDefault="00113B35" w:rsidP="00872F41">
            <w:pPr>
              <w:autoSpaceDE w:val="0"/>
              <w:autoSpaceDN w:val="0"/>
              <w:adjustRightInd w:val="0"/>
              <w:ind w:right="480" w:firstLine="4200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val="zh-CN"/>
              </w:rPr>
              <w:t>签名（盖章）   年   月   日</w:t>
            </w:r>
          </w:p>
        </w:tc>
      </w:tr>
    </w:tbl>
    <w:p w:rsidR="00B2348B" w:rsidRPr="003B071E" w:rsidRDefault="00B2348B" w:rsidP="003B071E">
      <w:pPr>
        <w:autoSpaceDE w:val="0"/>
        <w:autoSpaceDN w:val="0"/>
        <w:adjustRightInd w:val="0"/>
        <w:rPr>
          <w:rFonts w:ascii="Times New Roman" w:eastAsia="仿宋_GB2312" w:hAnsi="Times New Roman"/>
          <w:szCs w:val="21"/>
        </w:rPr>
      </w:pPr>
      <w:r>
        <w:rPr>
          <w:rFonts w:ascii="仿宋_GB2312" w:eastAsia="仿宋_GB2312" w:hAnsi="Times New Roman" w:cs="仿宋_GB2312" w:hint="eastAsia"/>
          <w:sz w:val="18"/>
          <w:szCs w:val="18"/>
          <w:lang w:val="zh-CN"/>
        </w:rPr>
        <w:t>注：此表一式两份，国际合作与交流处、海外教育学院及培训教师所在学院各一份。</w:t>
      </w:r>
    </w:p>
    <w:sectPr w:rsidR="00B2348B" w:rsidRPr="003B071E" w:rsidSect="005B7EC5">
      <w:pgSz w:w="12240" w:h="15840"/>
      <w:pgMar w:top="1440" w:right="1531" w:bottom="1440" w:left="153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23F" w:rsidRDefault="00C4723F" w:rsidP="003B071E">
      <w:r>
        <w:separator/>
      </w:r>
    </w:p>
  </w:endnote>
  <w:endnote w:type="continuationSeparator" w:id="0">
    <w:p w:rsidR="00C4723F" w:rsidRDefault="00C4723F" w:rsidP="003B0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23F" w:rsidRDefault="00C4723F" w:rsidP="003B071E">
      <w:r>
        <w:separator/>
      </w:r>
    </w:p>
  </w:footnote>
  <w:footnote w:type="continuationSeparator" w:id="0">
    <w:p w:rsidR="00C4723F" w:rsidRDefault="00C4723F" w:rsidP="003B0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071E"/>
    <w:rsid w:val="000B1CE8"/>
    <w:rsid w:val="0010063F"/>
    <w:rsid w:val="00113B35"/>
    <w:rsid w:val="0018063F"/>
    <w:rsid w:val="001B69FD"/>
    <w:rsid w:val="00263133"/>
    <w:rsid w:val="00322651"/>
    <w:rsid w:val="003B071E"/>
    <w:rsid w:val="00471780"/>
    <w:rsid w:val="00512DA1"/>
    <w:rsid w:val="005363FD"/>
    <w:rsid w:val="005B7EC5"/>
    <w:rsid w:val="005E6EB2"/>
    <w:rsid w:val="005F4DE9"/>
    <w:rsid w:val="00617945"/>
    <w:rsid w:val="0063170E"/>
    <w:rsid w:val="00711FCB"/>
    <w:rsid w:val="00732A9B"/>
    <w:rsid w:val="00735DBB"/>
    <w:rsid w:val="008168E7"/>
    <w:rsid w:val="00851AB0"/>
    <w:rsid w:val="00872F41"/>
    <w:rsid w:val="00897FD5"/>
    <w:rsid w:val="008F559F"/>
    <w:rsid w:val="00A05BF3"/>
    <w:rsid w:val="00A174A8"/>
    <w:rsid w:val="00A97623"/>
    <w:rsid w:val="00AA7CFC"/>
    <w:rsid w:val="00AE3F39"/>
    <w:rsid w:val="00B1228A"/>
    <w:rsid w:val="00B2348B"/>
    <w:rsid w:val="00B6622B"/>
    <w:rsid w:val="00BA3D8C"/>
    <w:rsid w:val="00BA507C"/>
    <w:rsid w:val="00BC7BD0"/>
    <w:rsid w:val="00BF6DEF"/>
    <w:rsid w:val="00C052D9"/>
    <w:rsid w:val="00C4723F"/>
    <w:rsid w:val="00CC676F"/>
    <w:rsid w:val="00CC7119"/>
    <w:rsid w:val="00D22CD1"/>
    <w:rsid w:val="00D3467A"/>
    <w:rsid w:val="00D800A5"/>
    <w:rsid w:val="00E35815"/>
    <w:rsid w:val="00E871A0"/>
    <w:rsid w:val="00EF3337"/>
    <w:rsid w:val="00F27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3B07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3B071E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3B07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3B071E"/>
    <w:rPr>
      <w:rFonts w:cs="Times New Roman"/>
      <w:sz w:val="18"/>
      <w:szCs w:val="18"/>
    </w:rPr>
  </w:style>
  <w:style w:type="character" w:styleId="a5">
    <w:name w:val="annotation reference"/>
    <w:basedOn w:val="a0"/>
    <w:uiPriority w:val="99"/>
    <w:semiHidden/>
    <w:rsid w:val="0018063F"/>
    <w:rPr>
      <w:rFonts w:cs="Times New Roman"/>
      <w:sz w:val="21"/>
      <w:szCs w:val="21"/>
    </w:rPr>
  </w:style>
  <w:style w:type="paragraph" w:styleId="a6">
    <w:name w:val="annotation text"/>
    <w:basedOn w:val="a"/>
    <w:link w:val="Char1"/>
    <w:uiPriority w:val="99"/>
    <w:semiHidden/>
    <w:rsid w:val="0018063F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locked/>
    <w:rsid w:val="008168E7"/>
    <w:rPr>
      <w:rFonts w:cs="Times New Roman"/>
    </w:rPr>
  </w:style>
  <w:style w:type="paragraph" w:styleId="a7">
    <w:name w:val="annotation subject"/>
    <w:basedOn w:val="a6"/>
    <w:next w:val="a6"/>
    <w:link w:val="Char2"/>
    <w:uiPriority w:val="99"/>
    <w:semiHidden/>
    <w:rsid w:val="0018063F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locked/>
    <w:rsid w:val="008168E7"/>
    <w:rPr>
      <w:rFonts w:cs="Times New Roman"/>
      <w:b/>
      <w:bCs/>
    </w:rPr>
  </w:style>
  <w:style w:type="paragraph" w:styleId="a8">
    <w:name w:val="Balloon Text"/>
    <w:basedOn w:val="a"/>
    <w:link w:val="Char3"/>
    <w:uiPriority w:val="99"/>
    <w:semiHidden/>
    <w:rsid w:val="0018063F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locked/>
    <w:rsid w:val="008168E7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3B07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3B071E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3B07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3B071E"/>
    <w:rPr>
      <w:rFonts w:cs="Times New Roman"/>
      <w:sz w:val="18"/>
      <w:szCs w:val="18"/>
    </w:rPr>
  </w:style>
  <w:style w:type="character" w:styleId="a5">
    <w:name w:val="annotation reference"/>
    <w:basedOn w:val="a0"/>
    <w:uiPriority w:val="99"/>
    <w:semiHidden/>
    <w:rsid w:val="0018063F"/>
    <w:rPr>
      <w:rFonts w:cs="Times New Roman"/>
      <w:sz w:val="21"/>
      <w:szCs w:val="21"/>
    </w:rPr>
  </w:style>
  <w:style w:type="paragraph" w:styleId="a6">
    <w:name w:val="annotation text"/>
    <w:basedOn w:val="a"/>
    <w:link w:val="Char1"/>
    <w:uiPriority w:val="99"/>
    <w:semiHidden/>
    <w:rsid w:val="0018063F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locked/>
    <w:rPr>
      <w:rFonts w:cs="Times New Roman"/>
    </w:rPr>
  </w:style>
  <w:style w:type="paragraph" w:styleId="a7">
    <w:name w:val="annotation subject"/>
    <w:basedOn w:val="a6"/>
    <w:next w:val="a6"/>
    <w:link w:val="Char2"/>
    <w:uiPriority w:val="99"/>
    <w:semiHidden/>
    <w:rsid w:val="0018063F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locked/>
    <w:rPr>
      <w:rFonts w:cs="Times New Roman"/>
      <w:b/>
      <w:bCs/>
    </w:rPr>
  </w:style>
  <w:style w:type="paragraph" w:styleId="a8">
    <w:name w:val="Balloon Text"/>
    <w:basedOn w:val="a"/>
    <w:link w:val="Char3"/>
    <w:uiPriority w:val="99"/>
    <w:semiHidden/>
    <w:rsid w:val="0018063F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523</Characters>
  <Application>Microsoft Office Word</Application>
  <DocSecurity>0</DocSecurity>
  <Lines>4</Lines>
  <Paragraphs>1</Paragraphs>
  <ScaleCrop>false</ScaleCrop>
  <Company>微软用户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7</cp:revision>
  <dcterms:created xsi:type="dcterms:W3CDTF">2017-11-29T08:59:00Z</dcterms:created>
  <dcterms:modified xsi:type="dcterms:W3CDTF">2017-11-29T09:39:00Z</dcterms:modified>
</cp:coreProperties>
</file>