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9" w:rsidRDefault="00B330B9" w:rsidP="00B330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   </w:t>
      </w:r>
      <w:r>
        <w:rPr>
          <w:rFonts w:hint="eastAsia"/>
          <w:b/>
          <w:bCs/>
          <w:color w:val="FF0000"/>
          <w:sz w:val="32"/>
          <w:szCs w:val="32"/>
          <w:u w:val="single"/>
        </w:rPr>
        <w:t>（国外大学名称）</w:t>
      </w:r>
      <w:r>
        <w:rPr>
          <w:b/>
          <w:bCs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大学</w:t>
      </w:r>
      <w:r>
        <w:rPr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年寒假线上课程项目报名表</w:t>
      </w:r>
    </w:p>
    <w:tbl>
      <w:tblPr>
        <w:tblpPr w:leftFromText="180" w:rightFromText="180" w:vertAnchor="text" w:horzAnchor="page" w:tblpX="1028" w:tblpY="51"/>
        <w:tblOverlap w:val="never"/>
        <w:tblW w:w="15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07"/>
        <w:gridCol w:w="867"/>
        <w:gridCol w:w="976"/>
        <w:gridCol w:w="851"/>
        <w:gridCol w:w="2126"/>
        <w:gridCol w:w="1701"/>
        <w:gridCol w:w="1417"/>
        <w:gridCol w:w="1207"/>
        <w:gridCol w:w="1770"/>
        <w:gridCol w:w="2382"/>
      </w:tblGrid>
      <w:tr w:rsidR="00B330B9" w:rsidTr="00B330B9">
        <w:trPr>
          <w:trHeight w:val="27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本科生/研究生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所在院系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项目时间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英语水平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本人电话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30B9" w:rsidRDefault="00B330B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本人邮箱</w:t>
            </w:r>
          </w:p>
        </w:tc>
      </w:tr>
      <w:tr w:rsidR="00B330B9" w:rsidTr="00B330B9">
        <w:trPr>
          <w:trHeight w:val="59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30B9" w:rsidRDefault="00B330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B330B9" w:rsidRDefault="00B330B9" w:rsidP="00B330B9"/>
    <w:p w:rsidR="00385FA5" w:rsidRPr="00B330B9" w:rsidRDefault="00385FA5">
      <w:bookmarkStart w:id="0" w:name="_GoBack"/>
      <w:bookmarkEnd w:id="0"/>
    </w:p>
    <w:sectPr w:rsidR="00385FA5" w:rsidRPr="00B330B9" w:rsidSect="00B330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F1" w:rsidRDefault="001B68F1" w:rsidP="00B330B9">
      <w:r>
        <w:separator/>
      </w:r>
    </w:p>
  </w:endnote>
  <w:endnote w:type="continuationSeparator" w:id="0">
    <w:p w:rsidR="001B68F1" w:rsidRDefault="001B68F1" w:rsidP="00B3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F1" w:rsidRDefault="001B68F1" w:rsidP="00B330B9">
      <w:r>
        <w:separator/>
      </w:r>
    </w:p>
  </w:footnote>
  <w:footnote w:type="continuationSeparator" w:id="0">
    <w:p w:rsidR="001B68F1" w:rsidRDefault="001B68F1" w:rsidP="00B3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80"/>
    <w:rsid w:val="000300DB"/>
    <w:rsid w:val="00144980"/>
    <w:rsid w:val="001B68F1"/>
    <w:rsid w:val="00385FA5"/>
    <w:rsid w:val="00B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0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0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0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陈烨 </dc:creator>
  <cp:keywords/>
  <dc:description/>
  <cp:lastModifiedBy>陈烨 </cp:lastModifiedBy>
  <cp:revision>3</cp:revision>
  <dcterms:created xsi:type="dcterms:W3CDTF">2020-10-28T01:42:00Z</dcterms:created>
  <dcterms:modified xsi:type="dcterms:W3CDTF">2020-10-28T02:01:00Z</dcterms:modified>
</cp:coreProperties>
</file>