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AD" w:rsidRDefault="00164FAD" w:rsidP="00164FAD">
      <w:pPr>
        <w:jc w:val="left"/>
        <w:rPr>
          <w:rFonts w:ascii="仿宋_GB2312" w:eastAsia="仿宋_GB2312" w:hAnsi="宋体" w:cs="Tahoma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Tahoma" w:hint="eastAsia"/>
          <w:color w:val="000000"/>
          <w:kern w:val="0"/>
          <w:sz w:val="24"/>
          <w:szCs w:val="24"/>
        </w:rPr>
        <w:t>附件</w:t>
      </w:r>
      <w:r w:rsidR="00183EFD">
        <w:rPr>
          <w:rFonts w:ascii="仿宋_GB2312" w:eastAsia="仿宋_GB2312" w:hAnsi="宋体" w:cs="Tahoma" w:hint="eastAsia"/>
          <w:color w:val="000000"/>
          <w:kern w:val="0"/>
          <w:sz w:val="24"/>
          <w:szCs w:val="24"/>
        </w:rPr>
        <w:t>1</w:t>
      </w:r>
      <w:bookmarkStart w:id="0" w:name="_GoBack"/>
      <w:bookmarkEnd w:id="0"/>
    </w:p>
    <w:p w:rsidR="00164FAD" w:rsidRDefault="00164FAD" w:rsidP="00164FAD">
      <w:pPr>
        <w:jc w:val="center"/>
        <w:rPr>
          <w:rFonts w:ascii="仿宋_GB2312" w:eastAsia="仿宋_GB2312" w:hAnsi="宋体" w:cs="Tahoma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Tahoma" w:hint="eastAsia"/>
          <w:b/>
          <w:color w:val="000000"/>
          <w:kern w:val="0"/>
          <w:sz w:val="28"/>
          <w:szCs w:val="28"/>
        </w:rPr>
        <w:t>江苏科技大学学生赴国（境）外交流学习申请表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504"/>
        <w:gridCol w:w="728"/>
        <w:gridCol w:w="540"/>
        <w:gridCol w:w="594"/>
        <w:gridCol w:w="545"/>
        <w:gridCol w:w="305"/>
        <w:gridCol w:w="1470"/>
        <w:gridCol w:w="1355"/>
      </w:tblGrid>
      <w:tr w:rsidR="00164FAD" w:rsidTr="00183EFD">
        <w:trPr>
          <w:trHeight w:val="570"/>
        </w:trPr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FAD" w:rsidRDefault="00164FA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AD" w:rsidRDefault="00164FA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FAD" w:rsidRDefault="00164FA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AD" w:rsidRDefault="00164FA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FAD" w:rsidRDefault="00164FA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  <w:p w:rsidR="00183EFD" w:rsidRDefault="00183EF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FAD" w:rsidRDefault="00164FA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64FAD" w:rsidTr="00183EFD">
        <w:trPr>
          <w:trHeight w:val="506"/>
        </w:trPr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FAD" w:rsidRDefault="00164FAD" w:rsidP="00183EFD">
            <w:pPr>
              <w:widowControl/>
              <w:ind w:firstLineChars="100" w:firstLine="240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专</w:t>
            </w:r>
            <w:r w:rsidR="00183EF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AD" w:rsidRDefault="00164FA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FAD" w:rsidRDefault="00164FA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学分绩点及</w:t>
            </w:r>
            <w:proofErr w:type="gramEnd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AD" w:rsidRDefault="00164FAD">
            <w:pPr>
              <w:ind w:firstLineChars="250" w:firstLine="600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FAD" w:rsidRDefault="00164FA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4FAD" w:rsidRDefault="00164FA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64FAD" w:rsidTr="00183EFD">
        <w:trPr>
          <w:trHeight w:val="387"/>
        </w:trPr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FAD" w:rsidRDefault="00164FA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家庭详细住址</w:t>
            </w:r>
          </w:p>
        </w:tc>
        <w:tc>
          <w:tcPr>
            <w:tcW w:w="70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4FAD" w:rsidRDefault="00164FA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64FAD" w:rsidTr="00183EFD">
        <w:trPr>
          <w:trHeight w:val="391"/>
        </w:trPr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FAD" w:rsidRDefault="00164FA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本人联系电话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AD" w:rsidRDefault="00164FA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3EFD" w:rsidRDefault="00164FAD" w:rsidP="00183EFD">
            <w:pPr>
              <w:jc w:val="center"/>
              <w:rPr>
                <w:rFonts w:ascii="仿宋_GB2312" w:eastAsia="仿宋_GB2312" w:hAnsi="仿宋" w:cs="宋体" w:hint="eastAsia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pacing w:val="-10"/>
                <w:kern w:val="0"/>
                <w:sz w:val="24"/>
                <w:szCs w:val="24"/>
              </w:rPr>
              <w:t>E-Mail</w:t>
            </w:r>
          </w:p>
          <w:p w:rsidR="00164FAD" w:rsidRDefault="00183EFD" w:rsidP="00183EFD">
            <w:pPr>
              <w:jc w:val="center"/>
              <w:rPr>
                <w:rFonts w:ascii="仿宋_GB2312" w:eastAsia="仿宋_GB2312" w:hAnsi="仿宋" w:cs="宋体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pacing w:val="-10"/>
                <w:kern w:val="0"/>
                <w:sz w:val="24"/>
                <w:szCs w:val="24"/>
              </w:rPr>
              <w:t>QQ号</w:t>
            </w:r>
          </w:p>
        </w:tc>
        <w:tc>
          <w:tcPr>
            <w:tcW w:w="36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4FAD" w:rsidRDefault="00164FA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64FAD" w:rsidTr="00183EFD">
        <w:trPr>
          <w:trHeight w:val="396"/>
        </w:trPr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FAD" w:rsidRDefault="00164FA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家长姓名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AD" w:rsidRDefault="00164FA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FAD" w:rsidRDefault="00164FA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pacing w:val="-10"/>
                <w:kern w:val="0"/>
                <w:sz w:val="24"/>
                <w:szCs w:val="24"/>
              </w:rPr>
              <w:t>家长紧急联系方式</w:t>
            </w:r>
          </w:p>
        </w:tc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4FAD" w:rsidRDefault="00164FA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64FAD" w:rsidTr="00183EFD">
        <w:trPr>
          <w:trHeight w:val="1818"/>
        </w:trPr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FAD" w:rsidRDefault="00164FA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社会活动及获奖情况</w:t>
            </w:r>
          </w:p>
        </w:tc>
        <w:tc>
          <w:tcPr>
            <w:tcW w:w="70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4FAD" w:rsidRDefault="00164FAD">
            <w:pP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:rsidR="00164FAD" w:rsidRDefault="00164FAD">
            <w:pP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:rsidR="00164FAD" w:rsidRDefault="00164FAD">
            <w:pP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:rsidR="00164FAD" w:rsidRDefault="00164FAD">
            <w:pP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:rsidR="00164FAD" w:rsidRDefault="00164FAD">
            <w:pP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183EFD" w:rsidRDefault="00183EFD">
            <w:pP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183EFD" w:rsidRDefault="00183EFD">
            <w:pP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64FAD" w:rsidTr="00183EFD">
        <w:trPr>
          <w:trHeight w:val="1311"/>
        </w:trPr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4FAD" w:rsidRDefault="00164FAD" w:rsidP="00183EF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申请参加交流项目名称及时间</w:t>
            </w:r>
          </w:p>
        </w:tc>
        <w:tc>
          <w:tcPr>
            <w:tcW w:w="70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4FAD" w:rsidRDefault="00164FAD">
            <w:pPr>
              <w:ind w:firstLineChars="50" w:firstLine="120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64FAD" w:rsidTr="00183EFD">
        <w:trPr>
          <w:trHeight w:val="2260"/>
        </w:trPr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FAD" w:rsidRDefault="00164FA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学生申请书</w:t>
            </w:r>
          </w:p>
        </w:tc>
        <w:tc>
          <w:tcPr>
            <w:tcW w:w="70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4FAD" w:rsidRDefault="00164FAD" w:rsidP="00183EFD">
            <w:pPr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:rsidR="00164FAD" w:rsidRDefault="00164FAD" w:rsidP="00183EFD">
            <w:pPr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本人申请参加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</w:t>
            </w:r>
            <w:r w:rsidR="00183EF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项目，知晓并承诺遵守江苏科技大学学生赴国（境）外交流学习的相关管理规定，承诺所提供的个人信息真实有效。</w:t>
            </w:r>
          </w:p>
          <w:p w:rsidR="00164FAD" w:rsidRDefault="00164FAD">
            <w:pPr>
              <w:spacing w:line="360" w:lineRule="exact"/>
              <w:ind w:firstLine="480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</w:t>
            </w:r>
          </w:p>
          <w:p w:rsidR="00164FAD" w:rsidRDefault="00164FAD">
            <w:pPr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　</w:t>
            </w:r>
            <w:r w:rsidR="00183EF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申请人：</w:t>
            </w:r>
          </w:p>
          <w:p w:rsidR="00164FAD" w:rsidRDefault="00164FAD">
            <w:pPr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  <w:r w:rsidR="00183EF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     月     日</w:t>
            </w:r>
          </w:p>
        </w:tc>
      </w:tr>
      <w:tr w:rsidR="00164FAD" w:rsidTr="00183EFD">
        <w:trPr>
          <w:trHeight w:val="1012"/>
        </w:trPr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FAD" w:rsidRDefault="00164FA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学院审查</w:t>
            </w:r>
          </w:p>
        </w:tc>
        <w:tc>
          <w:tcPr>
            <w:tcW w:w="70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64FAD" w:rsidRDefault="00164FAD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 w:rsidR="00164FAD" w:rsidRDefault="00164FAD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:rsidR="00164FAD" w:rsidRDefault="00164FAD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　　　　　　审查人（学院公章）</w:t>
            </w:r>
          </w:p>
          <w:p w:rsidR="00164FAD" w:rsidRDefault="00164FAD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  年     月     日</w:t>
            </w:r>
          </w:p>
        </w:tc>
      </w:tr>
      <w:tr w:rsidR="00164FAD" w:rsidTr="00183EFD">
        <w:trPr>
          <w:trHeight w:val="1012"/>
        </w:trPr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FAD" w:rsidRDefault="00164FA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国际合作与交流处审核</w:t>
            </w:r>
          </w:p>
        </w:tc>
        <w:tc>
          <w:tcPr>
            <w:tcW w:w="70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64FAD" w:rsidRDefault="00164FAD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　　 </w:t>
            </w:r>
          </w:p>
          <w:p w:rsidR="00164FAD" w:rsidRDefault="00164FAD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:rsidR="00164FAD" w:rsidRDefault="00164FAD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审核人（部门公章）</w:t>
            </w:r>
          </w:p>
          <w:p w:rsidR="00164FAD" w:rsidRDefault="00164FAD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年     月     日</w:t>
            </w:r>
          </w:p>
        </w:tc>
      </w:tr>
      <w:tr w:rsidR="00164FAD" w:rsidTr="00183EFD">
        <w:trPr>
          <w:trHeight w:val="543"/>
        </w:trPr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64FAD" w:rsidRDefault="00164FA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  <w:tc>
          <w:tcPr>
            <w:tcW w:w="7041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4FAD" w:rsidRDefault="00164FAD">
            <w:pPr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本表一式两份，一份由国际合作与交流处归档，一份由学生所在学院归档。</w:t>
            </w:r>
          </w:p>
        </w:tc>
      </w:tr>
    </w:tbl>
    <w:p w:rsidR="0009665D" w:rsidRPr="00164FAD" w:rsidRDefault="0009665D"/>
    <w:sectPr w:rsidR="0009665D" w:rsidRPr="00164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227" w:rsidRDefault="00006227" w:rsidP="00164FAD">
      <w:r>
        <w:separator/>
      </w:r>
    </w:p>
  </w:endnote>
  <w:endnote w:type="continuationSeparator" w:id="0">
    <w:p w:rsidR="00006227" w:rsidRDefault="00006227" w:rsidP="0016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227" w:rsidRDefault="00006227" w:rsidP="00164FAD">
      <w:r>
        <w:separator/>
      </w:r>
    </w:p>
  </w:footnote>
  <w:footnote w:type="continuationSeparator" w:id="0">
    <w:p w:rsidR="00006227" w:rsidRDefault="00006227" w:rsidP="00164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4FAD"/>
    <w:rsid w:val="00006227"/>
    <w:rsid w:val="0009665D"/>
    <w:rsid w:val="00164FAD"/>
    <w:rsid w:val="00183EFD"/>
    <w:rsid w:val="00AF2CC7"/>
    <w:rsid w:val="00E9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A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4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4F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4F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4F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3EF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3EF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536</Characters>
  <Application>Microsoft Office Word</Application>
  <DocSecurity>0</DocSecurity>
  <Lines>4</Lines>
  <Paragraphs>1</Paragraphs>
  <ScaleCrop>false</ScaleCrop>
  <Company>微软用户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2017-02-24T06:28:00Z</dcterms:created>
  <dcterms:modified xsi:type="dcterms:W3CDTF">2018-03-01T02:57:00Z</dcterms:modified>
</cp:coreProperties>
</file>