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AD" w:rsidRDefault="00164FAD" w:rsidP="00164FAD">
      <w:pPr>
        <w:jc w:val="left"/>
        <w:rPr>
          <w:rFonts w:ascii="仿宋_GB2312" w:eastAsia="仿宋_GB2312" w:hAnsi="宋体" w:cs="Tahoma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Tahoma" w:hint="eastAsia"/>
          <w:color w:val="000000"/>
          <w:kern w:val="0"/>
          <w:sz w:val="24"/>
          <w:szCs w:val="24"/>
        </w:rPr>
        <w:t>附件</w:t>
      </w:r>
      <w:r w:rsidR="00183EFD">
        <w:rPr>
          <w:rFonts w:ascii="仿宋_GB2312" w:eastAsia="仿宋_GB2312" w:hAnsi="宋体" w:cs="Tahoma" w:hint="eastAsia"/>
          <w:color w:val="000000"/>
          <w:kern w:val="0"/>
          <w:sz w:val="24"/>
          <w:szCs w:val="24"/>
        </w:rPr>
        <w:t>1</w:t>
      </w:r>
    </w:p>
    <w:p w:rsidR="00164FAD" w:rsidRDefault="00164FAD" w:rsidP="00164FAD">
      <w:pPr>
        <w:jc w:val="center"/>
        <w:rPr>
          <w:rFonts w:ascii="仿宋_GB2312" w:eastAsia="仿宋_GB2312" w:hAnsi="宋体" w:cs="Tahoma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Tahoma" w:hint="eastAsia"/>
          <w:b/>
          <w:color w:val="000000"/>
          <w:kern w:val="0"/>
          <w:sz w:val="28"/>
          <w:szCs w:val="28"/>
        </w:rPr>
        <w:t>江苏科技大学学生赴国（境）外交流学习申请表</w:t>
      </w: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39"/>
        <w:gridCol w:w="576"/>
        <w:gridCol w:w="417"/>
        <w:gridCol w:w="570"/>
        <w:gridCol w:w="288"/>
        <w:gridCol w:w="276"/>
        <w:gridCol w:w="712"/>
        <w:gridCol w:w="138"/>
        <w:gridCol w:w="1473"/>
        <w:gridCol w:w="1355"/>
      </w:tblGrid>
      <w:tr w:rsidR="00CF08CE" w:rsidTr="00CF08CE">
        <w:trPr>
          <w:trHeight w:val="647"/>
        </w:trPr>
        <w:tc>
          <w:tcPr>
            <w:tcW w:w="1701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:rsidR="00CF08CE" w:rsidRDefault="00CF08C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08CE" w:rsidRDefault="00CF08CE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F08CE" w:rsidRDefault="00CF08CE" w:rsidP="00CF08CE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8CE" w:rsidRDefault="00CF08CE" w:rsidP="00CF08CE">
            <w:pP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8CE" w:rsidRDefault="00CF08CE" w:rsidP="00CF08CE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  <w:p w:rsidR="00CF08CE" w:rsidRDefault="00CF08CE" w:rsidP="00CF08CE">
            <w:pPr>
              <w:ind w:firstLineChars="150" w:firstLine="36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2966" w:type="dxa"/>
            <w:gridSpan w:val="3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F08CE" w:rsidRDefault="00CF08CE" w:rsidP="00CF08CE">
            <w:pP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F08CE" w:rsidTr="00CF08CE">
        <w:trPr>
          <w:trHeight w:val="647"/>
        </w:trPr>
        <w:tc>
          <w:tcPr>
            <w:tcW w:w="1701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:rsidR="00CF08CE" w:rsidRDefault="00CF08CE" w:rsidP="00183EFD">
            <w:pPr>
              <w:widowControl/>
              <w:ind w:firstLineChars="100" w:firstLine="240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专    业</w:t>
            </w:r>
          </w:p>
        </w:tc>
        <w:tc>
          <w:tcPr>
            <w:tcW w:w="1815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F08CE" w:rsidRDefault="00CF08CE" w:rsidP="00CF08CE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8CE" w:rsidRDefault="00CF08CE" w:rsidP="00CF08CE">
            <w:pPr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学分绩点</w:t>
            </w:r>
          </w:p>
          <w:p w:rsidR="00CF08CE" w:rsidRDefault="00CF08CE" w:rsidP="00CF08CE">
            <w:pPr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988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F08CE" w:rsidRDefault="00CF08CE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  <w:p w:rsidR="00CF08CE" w:rsidRDefault="00CF08CE" w:rsidP="00CF08CE">
            <w:pPr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08CE" w:rsidRDefault="00CF08C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英语水平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F08CE" w:rsidRDefault="00CF08CE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64FAD" w:rsidTr="00CF08CE">
        <w:trPr>
          <w:trHeight w:val="551"/>
        </w:trPr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4FAD" w:rsidRDefault="00164FA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家庭详细住址</w:t>
            </w:r>
          </w:p>
        </w:tc>
        <w:tc>
          <w:tcPr>
            <w:tcW w:w="704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64FAD" w:rsidRDefault="00164FAD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64FAD" w:rsidTr="00CF08CE">
        <w:trPr>
          <w:trHeight w:val="391"/>
        </w:trPr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4FAD" w:rsidRDefault="00164FA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本人联系电话</w:t>
            </w:r>
          </w:p>
        </w:tc>
        <w:tc>
          <w:tcPr>
            <w:tcW w:w="22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FAD" w:rsidRDefault="00164FAD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3EFD" w:rsidRDefault="00164FAD" w:rsidP="00183EFD">
            <w:pPr>
              <w:jc w:val="center"/>
              <w:rPr>
                <w:rFonts w:ascii="仿宋_GB2312" w:eastAsia="仿宋_GB2312" w:hAnsi="仿宋" w:cs="宋体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pacing w:val="-10"/>
                <w:kern w:val="0"/>
                <w:sz w:val="24"/>
                <w:szCs w:val="24"/>
              </w:rPr>
              <w:t>E-Mail</w:t>
            </w:r>
          </w:p>
          <w:p w:rsidR="00164FAD" w:rsidRDefault="00183EFD" w:rsidP="00183EFD">
            <w:pPr>
              <w:jc w:val="center"/>
              <w:rPr>
                <w:rFonts w:ascii="仿宋_GB2312" w:eastAsia="仿宋_GB2312" w:hAnsi="仿宋" w:cs="宋体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pacing w:val="-10"/>
                <w:kern w:val="0"/>
                <w:sz w:val="24"/>
                <w:szCs w:val="24"/>
              </w:rPr>
              <w:t>QQ号</w:t>
            </w:r>
          </w:p>
        </w:tc>
        <w:tc>
          <w:tcPr>
            <w:tcW w:w="36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64FAD" w:rsidRDefault="00164FAD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64FAD" w:rsidTr="00CF08CE">
        <w:trPr>
          <w:trHeight w:val="396"/>
        </w:trPr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4FAD" w:rsidRDefault="00164FA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家长姓名</w:t>
            </w:r>
          </w:p>
        </w:tc>
        <w:tc>
          <w:tcPr>
            <w:tcW w:w="22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FAD" w:rsidRDefault="00164FAD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4FAD" w:rsidRDefault="00164FAD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pacing w:val="-10"/>
                <w:kern w:val="0"/>
                <w:sz w:val="24"/>
                <w:szCs w:val="24"/>
              </w:rPr>
              <w:t>家长紧急联系方式</w:t>
            </w:r>
          </w:p>
        </w:tc>
        <w:tc>
          <w:tcPr>
            <w:tcW w:w="2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64FAD" w:rsidRDefault="00164FAD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64FAD" w:rsidTr="00CF08CE">
        <w:trPr>
          <w:trHeight w:val="1818"/>
        </w:trPr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4FAD" w:rsidRDefault="00164FA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社会活动及获奖情况</w:t>
            </w:r>
          </w:p>
        </w:tc>
        <w:tc>
          <w:tcPr>
            <w:tcW w:w="704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64FAD" w:rsidRDefault="00164FAD">
            <w:pP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  <w:p w:rsidR="00164FAD" w:rsidRDefault="00164FAD">
            <w:pP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  <w:p w:rsidR="00164FAD" w:rsidRDefault="00164FAD">
            <w:pP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  <w:p w:rsidR="00164FAD" w:rsidRDefault="00164FAD">
            <w:pP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  <w:p w:rsidR="00164FAD" w:rsidRDefault="00164FAD">
            <w:pP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  <w:p w:rsidR="00183EFD" w:rsidRDefault="00183EFD">
            <w:pP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64FAD" w:rsidTr="00CF08CE">
        <w:trPr>
          <w:trHeight w:val="1311"/>
        </w:trPr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4FAD" w:rsidRDefault="00164FAD" w:rsidP="00183EF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申请参加交流项目名称及时间</w:t>
            </w:r>
          </w:p>
        </w:tc>
        <w:tc>
          <w:tcPr>
            <w:tcW w:w="704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64FAD" w:rsidRDefault="00164FAD">
            <w:pPr>
              <w:ind w:firstLineChars="50" w:firstLine="120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64FAD" w:rsidTr="00CF08CE">
        <w:trPr>
          <w:trHeight w:val="2260"/>
        </w:trPr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4FAD" w:rsidRDefault="00164FA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学生申请书</w:t>
            </w:r>
          </w:p>
        </w:tc>
        <w:tc>
          <w:tcPr>
            <w:tcW w:w="704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64FAD" w:rsidRDefault="00164FAD" w:rsidP="00183EFD">
            <w:pPr>
              <w:spacing w:line="36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  <w:p w:rsidR="00164FAD" w:rsidRDefault="00164FAD" w:rsidP="00183EFD">
            <w:pPr>
              <w:spacing w:line="36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本人申请参加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    </w:t>
            </w:r>
            <w:r w:rsidR="00183EF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项目，知晓并承诺遵守江苏科技大学学生赴国（境）外交流学习的相关管理规定，承诺所提供的个人信息真实有效。</w:t>
            </w:r>
          </w:p>
          <w:p w:rsidR="00164FAD" w:rsidRDefault="00164FAD">
            <w:pPr>
              <w:spacing w:line="360" w:lineRule="exact"/>
              <w:ind w:firstLine="480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        </w:t>
            </w:r>
          </w:p>
          <w:p w:rsidR="00164FAD" w:rsidRDefault="00164FAD">
            <w:pPr>
              <w:spacing w:line="36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　</w:t>
            </w:r>
            <w:r w:rsidR="00CF08C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申请人</w:t>
            </w:r>
            <w:r w:rsidR="00CF08C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（手签）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  <w:bookmarkStart w:id="0" w:name="_GoBack"/>
            <w:bookmarkEnd w:id="0"/>
          </w:p>
          <w:p w:rsidR="00164FAD" w:rsidRDefault="00164FAD">
            <w:pPr>
              <w:spacing w:line="36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</w:t>
            </w:r>
            <w:r w:rsidR="00183EF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年     月     日</w:t>
            </w:r>
          </w:p>
        </w:tc>
      </w:tr>
      <w:tr w:rsidR="00164FAD" w:rsidTr="00CF08CE">
        <w:trPr>
          <w:trHeight w:val="1012"/>
        </w:trPr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4FAD" w:rsidRDefault="00164FA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学院审查</w:t>
            </w:r>
          </w:p>
        </w:tc>
        <w:tc>
          <w:tcPr>
            <w:tcW w:w="704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64FAD" w:rsidRDefault="00164FAD">
            <w:pPr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</w:p>
          <w:p w:rsidR="00164FAD" w:rsidRDefault="00164FAD">
            <w:pPr>
              <w:spacing w:line="36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</w:p>
          <w:p w:rsidR="00CF08CE" w:rsidRDefault="00CF08CE">
            <w:pPr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  <w:p w:rsidR="00164FAD" w:rsidRDefault="00164FAD">
            <w:pPr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   　　　　　　审查人（学院公章）</w:t>
            </w:r>
          </w:p>
          <w:p w:rsidR="00164FAD" w:rsidRDefault="00164FAD">
            <w:pPr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            年     月     日</w:t>
            </w:r>
          </w:p>
        </w:tc>
      </w:tr>
      <w:tr w:rsidR="00164FAD" w:rsidTr="00CF08CE">
        <w:trPr>
          <w:trHeight w:val="1012"/>
        </w:trPr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4FAD" w:rsidRDefault="00164FA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国际合作与交流处审核</w:t>
            </w:r>
          </w:p>
        </w:tc>
        <w:tc>
          <w:tcPr>
            <w:tcW w:w="704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64FAD" w:rsidRDefault="00164FAD">
            <w:pPr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          　　 </w:t>
            </w:r>
          </w:p>
          <w:p w:rsidR="00164FAD" w:rsidRDefault="00164FAD">
            <w:pPr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  <w:p w:rsidR="00164FAD" w:rsidRDefault="00164FAD">
            <w:pPr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审核人（部门公章）</w:t>
            </w:r>
          </w:p>
          <w:p w:rsidR="00164FAD" w:rsidRDefault="00164FAD">
            <w:pPr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年     月     日</w:t>
            </w:r>
          </w:p>
        </w:tc>
      </w:tr>
      <w:tr w:rsidR="00164FAD" w:rsidTr="00CF08CE">
        <w:trPr>
          <w:trHeight w:val="543"/>
        </w:trPr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64FAD" w:rsidRDefault="00164FA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说明</w:t>
            </w:r>
          </w:p>
        </w:tc>
        <w:tc>
          <w:tcPr>
            <w:tcW w:w="7044" w:type="dxa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64FAD" w:rsidRPr="00CF08CE" w:rsidRDefault="00CF08CE" w:rsidP="00CF08CE">
            <w:pPr>
              <w:spacing w:line="36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F08C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</w:t>
            </w:r>
            <w:r w:rsidR="00164FAD" w:rsidRPr="00CF08C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本表一式两份，一份由国际合作与交流处归档，一份由学生所在学院归档。</w:t>
            </w:r>
            <w:r w:rsidRPr="00CF08CE">
              <w:rPr>
                <w:rFonts w:ascii="仿宋" w:eastAsia="仿宋" w:hAnsi="仿宋" w:hint="eastAsia"/>
                <w:sz w:val="24"/>
                <w:szCs w:val="24"/>
              </w:rPr>
              <w:t>2.</w:t>
            </w:r>
            <w:r w:rsidRPr="00CF08CE">
              <w:rPr>
                <w:rFonts w:ascii="仿宋" w:eastAsia="仿宋" w:hAnsi="仿宋" w:hint="eastAsia"/>
                <w:sz w:val="24"/>
                <w:szCs w:val="24"/>
              </w:rPr>
              <w:t>请在申请表后附成绩单（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由</w:t>
            </w:r>
            <w:r w:rsidRPr="00CF08CE">
              <w:rPr>
                <w:rFonts w:ascii="仿宋" w:eastAsia="仿宋" w:hAnsi="仿宋" w:hint="eastAsia"/>
                <w:sz w:val="24"/>
                <w:szCs w:val="24"/>
              </w:rPr>
              <w:t>所在学院盖章）</w:t>
            </w:r>
          </w:p>
        </w:tc>
      </w:tr>
    </w:tbl>
    <w:p w:rsidR="0009665D" w:rsidRPr="00164FAD" w:rsidRDefault="0009665D"/>
    <w:sectPr w:rsidR="0009665D" w:rsidRPr="00164F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A5F" w:rsidRDefault="00780A5F" w:rsidP="00164FAD">
      <w:r>
        <w:separator/>
      </w:r>
    </w:p>
  </w:endnote>
  <w:endnote w:type="continuationSeparator" w:id="0">
    <w:p w:rsidR="00780A5F" w:rsidRDefault="00780A5F" w:rsidP="00164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A5F" w:rsidRDefault="00780A5F" w:rsidP="00164FAD">
      <w:r>
        <w:separator/>
      </w:r>
    </w:p>
  </w:footnote>
  <w:footnote w:type="continuationSeparator" w:id="0">
    <w:p w:rsidR="00780A5F" w:rsidRDefault="00780A5F" w:rsidP="00164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4FAD"/>
    <w:rsid w:val="00006227"/>
    <w:rsid w:val="0009665D"/>
    <w:rsid w:val="00164FAD"/>
    <w:rsid w:val="00183EFD"/>
    <w:rsid w:val="00780A5F"/>
    <w:rsid w:val="00AF2CC7"/>
    <w:rsid w:val="00CF08CE"/>
    <w:rsid w:val="00E9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A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4F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4F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4F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4FA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83EF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83EF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97</Words>
  <Characters>558</Characters>
  <Application>Microsoft Office Word</Application>
  <DocSecurity>0</DocSecurity>
  <Lines>4</Lines>
  <Paragraphs>1</Paragraphs>
  <ScaleCrop>false</ScaleCrop>
  <Company>微软用户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严涌嘉</cp:lastModifiedBy>
  <cp:revision>5</cp:revision>
  <dcterms:created xsi:type="dcterms:W3CDTF">2017-02-24T06:28:00Z</dcterms:created>
  <dcterms:modified xsi:type="dcterms:W3CDTF">2018-04-24T03:28:00Z</dcterms:modified>
</cp:coreProperties>
</file>